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4E" w:rsidRPr="00492500" w:rsidRDefault="00764932" w:rsidP="00764932">
      <w:pPr>
        <w:jc w:val="center"/>
        <w:rPr>
          <w:b/>
          <w:sz w:val="28"/>
          <w:szCs w:val="28"/>
        </w:rPr>
      </w:pPr>
      <w:r w:rsidRPr="00492500">
        <w:rPr>
          <w:b/>
          <w:sz w:val="28"/>
          <w:szCs w:val="28"/>
        </w:rPr>
        <w:t xml:space="preserve">Карточка – шаблон </w:t>
      </w:r>
    </w:p>
    <w:p w:rsidR="00764932" w:rsidRPr="00A7249E" w:rsidRDefault="00764932" w:rsidP="00764932">
      <w:pPr>
        <w:rPr>
          <w:sz w:val="28"/>
          <w:szCs w:val="28"/>
        </w:rPr>
      </w:pPr>
      <w:r w:rsidRPr="00A7249E">
        <w:rPr>
          <w:sz w:val="28"/>
          <w:szCs w:val="28"/>
        </w:rPr>
        <w:t xml:space="preserve">9кл. _________________________       </w:t>
      </w:r>
    </w:p>
    <w:p w:rsidR="00764932" w:rsidRPr="00A7249E" w:rsidRDefault="00764932" w:rsidP="00764932">
      <w:pPr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(фамилия, имя)</w:t>
      </w:r>
    </w:p>
    <w:p w:rsidR="00492500" w:rsidRDefault="00492500" w:rsidP="00764932">
      <w:pPr>
        <w:jc w:val="left"/>
        <w:rPr>
          <w:sz w:val="24"/>
          <w:szCs w:val="24"/>
        </w:rPr>
      </w:pPr>
    </w:p>
    <w:p w:rsidR="00764932" w:rsidRPr="00492500" w:rsidRDefault="00492500" w:rsidP="00764932">
      <w:pPr>
        <w:jc w:val="left"/>
        <w:rPr>
          <w:b/>
          <w:sz w:val="24"/>
          <w:szCs w:val="24"/>
        </w:rPr>
      </w:pPr>
      <w:r w:rsidRPr="00492500">
        <w:rPr>
          <w:b/>
          <w:sz w:val="24"/>
          <w:szCs w:val="24"/>
        </w:rPr>
        <w:t xml:space="preserve">          </w:t>
      </w:r>
      <w:r w:rsidR="00764932" w:rsidRPr="00492500">
        <w:rPr>
          <w:b/>
          <w:sz w:val="24"/>
          <w:szCs w:val="24"/>
        </w:rPr>
        <w:t xml:space="preserve">Деление окружности на 3 части                                                                                                  Деление окружности на 4 части                                                                                                  </w:t>
      </w:r>
    </w:p>
    <w:p w:rsidR="00764932" w:rsidRPr="00492500" w:rsidRDefault="00764932" w:rsidP="00492500">
      <w:pPr>
        <w:ind w:firstLine="708"/>
        <w:jc w:val="left"/>
        <w:rPr>
          <w:b/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764932" w:rsidRPr="00492500" w:rsidRDefault="00492500" w:rsidP="00764932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64932" w:rsidRPr="00492500">
        <w:rPr>
          <w:b/>
          <w:sz w:val="24"/>
          <w:szCs w:val="24"/>
        </w:rPr>
        <w:t xml:space="preserve">Деление окружности на 6 частей                                                                                                Деление окружности на 8 частей   </w:t>
      </w:r>
    </w:p>
    <w:p w:rsidR="00764932" w:rsidRPr="00492500" w:rsidRDefault="00764932" w:rsidP="00764932">
      <w:pPr>
        <w:jc w:val="left"/>
        <w:rPr>
          <w:b/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Default="00764932" w:rsidP="00764932">
      <w:pPr>
        <w:jc w:val="left"/>
        <w:rPr>
          <w:sz w:val="24"/>
          <w:szCs w:val="24"/>
        </w:rPr>
      </w:pPr>
    </w:p>
    <w:p w:rsidR="00764932" w:rsidRPr="00492500" w:rsidRDefault="00492500" w:rsidP="00764932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64932" w:rsidRPr="00492500">
        <w:rPr>
          <w:b/>
          <w:sz w:val="24"/>
          <w:szCs w:val="24"/>
        </w:rPr>
        <w:t>Деление окружности на 5 частей                                                                                                Деление окружности на 7 частей</w:t>
      </w:r>
    </w:p>
    <w:p w:rsidR="00764932" w:rsidRPr="00492500" w:rsidRDefault="00764932" w:rsidP="00764932">
      <w:pPr>
        <w:jc w:val="left"/>
        <w:rPr>
          <w:b/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492500" w:rsidRDefault="00492500" w:rsidP="00764932">
      <w:pPr>
        <w:jc w:val="left"/>
        <w:rPr>
          <w:sz w:val="24"/>
          <w:szCs w:val="24"/>
        </w:rPr>
      </w:pPr>
    </w:p>
    <w:p w:rsidR="00764932" w:rsidRPr="00AF362E" w:rsidRDefault="00764932" w:rsidP="00764932">
      <w:pPr>
        <w:jc w:val="left"/>
        <w:rPr>
          <w:sz w:val="24"/>
          <w:szCs w:val="24"/>
          <w:lang w:val="en-US"/>
        </w:rPr>
      </w:pPr>
    </w:p>
    <w:sectPr w:rsidR="00764932" w:rsidRPr="00AF362E" w:rsidSect="007649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932"/>
    <w:rsid w:val="00091DB4"/>
    <w:rsid w:val="00242A80"/>
    <w:rsid w:val="00492500"/>
    <w:rsid w:val="004B08CA"/>
    <w:rsid w:val="0062374E"/>
    <w:rsid w:val="00657A2D"/>
    <w:rsid w:val="00711507"/>
    <w:rsid w:val="00764932"/>
    <w:rsid w:val="00791F56"/>
    <w:rsid w:val="00840546"/>
    <w:rsid w:val="008F61E5"/>
    <w:rsid w:val="00A00982"/>
    <w:rsid w:val="00AF362E"/>
    <w:rsid w:val="00C04F93"/>
    <w:rsid w:val="00CC04A2"/>
    <w:rsid w:val="00DE6296"/>
    <w:rsid w:val="00E6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95D5-E561-40A3-9CF5-21414059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2015-11-05T17:00:00Z</dcterms:created>
  <dcterms:modified xsi:type="dcterms:W3CDTF">2016-03-16T19:24:00Z</dcterms:modified>
</cp:coreProperties>
</file>