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7D57" w14:textId="68B33213" w:rsidR="003177C0" w:rsidRPr="00651629" w:rsidRDefault="000238EE" w:rsidP="009663C4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162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6D2A8FE" wp14:editId="30A27AA0">
            <wp:simplePos x="0" y="0"/>
            <wp:positionH relativeFrom="column">
              <wp:posOffset>-851535</wp:posOffset>
            </wp:positionH>
            <wp:positionV relativeFrom="paragraph">
              <wp:posOffset>0</wp:posOffset>
            </wp:positionV>
            <wp:extent cx="1314450" cy="1116330"/>
            <wp:effectExtent l="0" t="0" r="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A538C" w:rsidRPr="0065162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022105D0" wp14:editId="5D8B627C">
            <wp:simplePos x="0" y="0"/>
            <wp:positionH relativeFrom="column">
              <wp:posOffset>291465</wp:posOffset>
            </wp:positionH>
            <wp:positionV relativeFrom="paragraph">
              <wp:posOffset>0</wp:posOffset>
            </wp:positionV>
            <wp:extent cx="1594794" cy="1123950"/>
            <wp:effectExtent l="0" t="0" r="571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94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3358" w:rsidRPr="00651629">
        <w:rPr>
          <w:rFonts w:ascii="Times New Roman" w:eastAsia="Times New Roman" w:hAnsi="Times New Roman" w:cs="Times New Roman"/>
          <w:b/>
          <w:bCs/>
          <w:sz w:val="36"/>
          <w:szCs w:val="36"/>
        </w:rPr>
        <w:t>ПЛАН РАБОТЫ</w:t>
      </w:r>
    </w:p>
    <w:p w14:paraId="474C4554" w14:textId="44283B6A" w:rsidR="003177C0" w:rsidRPr="00E02370" w:rsidRDefault="009663C4" w:rsidP="009663C4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      </w:t>
      </w:r>
      <w:r w:rsidR="005A3358"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>государственного учреждения образования</w:t>
      </w:r>
    </w:p>
    <w:p w14:paraId="540C6F5F" w14:textId="21EF0CA5" w:rsidR="003177C0" w:rsidRPr="00E02370" w:rsidRDefault="000238EE" w:rsidP="009663C4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ru-RU"/>
        </w:rPr>
        <w:drawing>
          <wp:anchor distT="0" distB="0" distL="114300" distR="114300" simplePos="0" relativeHeight="251777024" behindDoc="0" locked="0" layoutInCell="1" allowOverlap="1" wp14:anchorId="23B86915" wp14:editId="2A46F72F">
            <wp:simplePos x="0" y="0"/>
            <wp:positionH relativeFrom="column">
              <wp:posOffset>1158240</wp:posOffset>
            </wp:positionH>
            <wp:positionV relativeFrom="paragraph">
              <wp:posOffset>73660</wp:posOffset>
            </wp:positionV>
            <wp:extent cx="1457325" cy="1876425"/>
            <wp:effectExtent l="0" t="0" r="9525" b="9525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38C" w:rsidRPr="00E02370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6FBDA37" wp14:editId="06EF32AC">
            <wp:simplePos x="0" y="0"/>
            <wp:positionH relativeFrom="column">
              <wp:posOffset>-556260</wp:posOffset>
            </wp:positionH>
            <wp:positionV relativeFrom="paragraph">
              <wp:posOffset>118745</wp:posOffset>
            </wp:positionV>
            <wp:extent cx="1607820" cy="11334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358"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>«Средняя школа №42 г. Гомеля»</w:t>
      </w:r>
    </w:p>
    <w:p w14:paraId="7C1970C4" w14:textId="16BCF32C" w:rsidR="003177C0" w:rsidRPr="00E02370" w:rsidRDefault="005A3358" w:rsidP="009663C4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>в период осенних каникул</w:t>
      </w:r>
    </w:p>
    <w:p w14:paraId="09F0A9CB" w14:textId="79002168" w:rsidR="003177C0" w:rsidRPr="00375B7E" w:rsidRDefault="005A3358" w:rsidP="00375B7E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>202</w:t>
      </w:r>
      <w:r w:rsidR="00CD673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6</w:t>
      </w:r>
      <w:r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>/202</w:t>
      </w:r>
      <w:r w:rsidR="00CD673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7</w:t>
      </w:r>
      <w:r w:rsidRPr="00E0237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учебного года</w:t>
      </w:r>
    </w:p>
    <w:p w14:paraId="70AE7E60" w14:textId="7FC640E1" w:rsidR="003177C0" w:rsidRDefault="005A3358">
      <w:pPr>
        <w:tabs>
          <w:tab w:val="left" w:pos="1980"/>
        </w:tabs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ab/>
      </w:r>
    </w:p>
    <w:tbl>
      <w:tblPr>
        <w:tblStyle w:val="a5"/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3344"/>
        <w:gridCol w:w="13"/>
        <w:gridCol w:w="48"/>
        <w:gridCol w:w="1035"/>
        <w:gridCol w:w="98"/>
        <w:gridCol w:w="7"/>
        <w:gridCol w:w="1770"/>
        <w:gridCol w:w="60"/>
        <w:gridCol w:w="6"/>
        <w:gridCol w:w="1104"/>
        <w:gridCol w:w="27"/>
        <w:gridCol w:w="6"/>
        <w:gridCol w:w="12"/>
        <w:gridCol w:w="30"/>
        <w:gridCol w:w="2648"/>
      </w:tblGrid>
      <w:tr w:rsidR="003177C0" w:rsidRPr="002753B9" w14:paraId="5868C473" w14:textId="77777777" w:rsidTr="002E0CDE">
        <w:tc>
          <w:tcPr>
            <w:tcW w:w="707" w:type="dxa"/>
          </w:tcPr>
          <w:p w14:paraId="71331A77" w14:textId="7777777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3357" w:type="dxa"/>
            <w:gridSpan w:val="2"/>
          </w:tcPr>
          <w:p w14:paraId="508B2F28" w14:textId="4D1EA5D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181" w:type="dxa"/>
            <w:gridSpan w:val="3"/>
          </w:tcPr>
          <w:p w14:paraId="069CE8FA" w14:textId="7777777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1843" w:type="dxa"/>
            <w:gridSpan w:val="4"/>
          </w:tcPr>
          <w:p w14:paraId="4CA27152" w14:textId="7777777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Место</w:t>
            </w:r>
          </w:p>
        </w:tc>
        <w:tc>
          <w:tcPr>
            <w:tcW w:w="1131" w:type="dxa"/>
            <w:gridSpan w:val="2"/>
          </w:tcPr>
          <w:p w14:paraId="0EE240F7" w14:textId="7777777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696" w:type="dxa"/>
            <w:gridSpan w:val="4"/>
          </w:tcPr>
          <w:p w14:paraId="18E305F8" w14:textId="77777777" w:rsidR="003177C0" w:rsidRPr="002753B9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3177C0" w:rsidRPr="002753B9" w14:paraId="6A262F94" w14:textId="77777777" w:rsidTr="000A538C">
        <w:tc>
          <w:tcPr>
            <w:tcW w:w="10915" w:type="dxa"/>
            <w:gridSpan w:val="16"/>
          </w:tcPr>
          <w:p w14:paraId="464542F3" w14:textId="376D936A" w:rsidR="003177C0" w:rsidRPr="00CD673E" w:rsidRDefault="005A3358">
            <w:pPr>
              <w:tabs>
                <w:tab w:val="left" w:pos="2715"/>
              </w:tabs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</w:pPr>
            <w:r w:rsidRPr="007E66A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ab/>
            </w:r>
            <w:r w:rsidR="007E66A4" w:rsidRPr="007E66A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ПОНЕДЕЛЬНИК </w:t>
            </w:r>
            <w:r w:rsidRPr="007E66A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="00CD673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2</w:t>
            </w:r>
            <w:r w:rsidRPr="007E66A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ноября 202</w:t>
            </w:r>
            <w:r w:rsidR="00CD673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</w:p>
        </w:tc>
      </w:tr>
      <w:tr w:rsidR="00B61734" w:rsidRPr="002753B9" w14:paraId="3146CAEE" w14:textId="77777777" w:rsidTr="000F784F">
        <w:tc>
          <w:tcPr>
            <w:tcW w:w="707" w:type="dxa"/>
          </w:tcPr>
          <w:p w14:paraId="55FC2FA9" w14:textId="77777777" w:rsidR="00B61734" w:rsidRPr="002753B9" w:rsidRDefault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Pr="002753B9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6381" w:type="dxa"/>
            <w:gridSpan w:val="9"/>
            <w:tcBorders>
              <w:right w:val="single" w:sz="4" w:space="0" w:color="auto"/>
            </w:tcBorders>
          </w:tcPr>
          <w:p w14:paraId="46BD39A4" w14:textId="77777777" w:rsidR="00B61734" w:rsidRPr="00916CBB" w:rsidRDefault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916CB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СПОРТИВНЫЙ ЗАЛ ПРИГЛАШАЕТ 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14:paraId="64591AD9" w14:textId="77777777" w:rsidR="00B61734" w:rsidRPr="002753B9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5"/>
            <w:tcBorders>
              <w:left w:val="single" w:sz="4" w:space="0" w:color="auto"/>
            </w:tcBorders>
          </w:tcPr>
          <w:p w14:paraId="4967E19B" w14:textId="77777777" w:rsidR="00B61734" w:rsidRPr="002753B9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E27E7" w:rsidRPr="00A04CD5" w14:paraId="1237DEC7" w14:textId="77777777" w:rsidTr="002E0CDE">
        <w:tc>
          <w:tcPr>
            <w:tcW w:w="707" w:type="dxa"/>
            <w:vMerge w:val="restart"/>
          </w:tcPr>
          <w:p w14:paraId="03E3DB37" w14:textId="77777777" w:rsidR="003E27E7" w:rsidRPr="002753B9" w:rsidRDefault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44" w:type="dxa"/>
            <w:vMerge w:val="restart"/>
            <w:tcBorders>
              <w:right w:val="single" w:sz="4" w:space="0" w:color="auto"/>
            </w:tcBorders>
          </w:tcPr>
          <w:p w14:paraId="575D7CC9" w14:textId="03282234" w:rsidR="003E27E7" w:rsidRPr="00A04CD5" w:rsidRDefault="003E27E7" w:rsidP="003E27E7">
            <w:pPr>
              <w:tabs>
                <w:tab w:val="left" w:pos="3285"/>
              </w:tabs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Соревнования по пионерболу</w:t>
            </w:r>
          </w:p>
        </w:tc>
        <w:tc>
          <w:tcPr>
            <w:tcW w:w="11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890083" w14:textId="5034E0CD" w:rsidR="003E27E7" w:rsidRPr="00A04CD5" w:rsidRDefault="003E27E7" w:rsidP="00B61734">
            <w:pPr>
              <w:tabs>
                <w:tab w:val="left" w:pos="3285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18.00-19.00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AE58517" w14:textId="77777777" w:rsidR="003E27E7" w:rsidRPr="00A04CD5" w:rsidRDefault="003E27E7" w:rsidP="00B61734">
            <w:pPr>
              <w:tabs>
                <w:tab w:val="left" w:pos="3285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14:paraId="522FCBF3" w14:textId="4382FA36" w:rsidR="003E27E7" w:rsidRPr="00A04CD5" w:rsidRDefault="003E27E7" w:rsidP="00B61734">
            <w:pPr>
              <w:tabs>
                <w:tab w:val="left" w:pos="3285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</w:t>
            </w:r>
            <w:r w:rsidR="00D867F0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-6</w:t>
            </w:r>
          </w:p>
        </w:tc>
        <w:tc>
          <w:tcPr>
            <w:tcW w:w="2723" w:type="dxa"/>
            <w:gridSpan w:val="5"/>
            <w:tcBorders>
              <w:left w:val="single" w:sz="4" w:space="0" w:color="auto"/>
            </w:tcBorders>
          </w:tcPr>
          <w:p w14:paraId="0EB00837" w14:textId="1A6F2035" w:rsidR="003E27E7" w:rsidRPr="00A04CD5" w:rsidRDefault="003E27E7" w:rsidP="00B61734">
            <w:pPr>
              <w:tabs>
                <w:tab w:val="left" w:pos="3285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3E27E7" w:rsidRPr="00A04CD5" w14:paraId="4F0BCEA3" w14:textId="77777777" w:rsidTr="002E0CDE">
        <w:tc>
          <w:tcPr>
            <w:tcW w:w="707" w:type="dxa"/>
            <w:vMerge/>
          </w:tcPr>
          <w:p w14:paraId="046A45FF" w14:textId="77777777" w:rsidR="003E27E7" w:rsidRPr="00A04CD5" w:rsidRDefault="003E27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</w:tc>
        <w:tc>
          <w:tcPr>
            <w:tcW w:w="3344" w:type="dxa"/>
            <w:vMerge/>
            <w:tcBorders>
              <w:right w:val="single" w:sz="4" w:space="0" w:color="auto"/>
            </w:tcBorders>
          </w:tcPr>
          <w:p w14:paraId="7C0C08F9" w14:textId="77777777" w:rsidR="003E27E7" w:rsidRPr="00A04CD5" w:rsidRDefault="003E27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1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4C12147" w14:textId="3DD3FBE6" w:rsidR="003E27E7" w:rsidRPr="00A04CD5" w:rsidRDefault="003E27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19.00-20.00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026A57E" w14:textId="77777777" w:rsidR="003E27E7" w:rsidRPr="00A04CD5" w:rsidRDefault="003E27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14:paraId="55A7A09F" w14:textId="29D18AC4" w:rsidR="003E27E7" w:rsidRPr="00A04CD5" w:rsidRDefault="00D867F0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7-8</w:t>
            </w:r>
          </w:p>
        </w:tc>
        <w:tc>
          <w:tcPr>
            <w:tcW w:w="2723" w:type="dxa"/>
            <w:gridSpan w:val="5"/>
            <w:tcBorders>
              <w:left w:val="single" w:sz="4" w:space="0" w:color="auto"/>
            </w:tcBorders>
          </w:tcPr>
          <w:p w14:paraId="1AC9E967" w14:textId="5AE5CAD4" w:rsidR="003E27E7" w:rsidRPr="00A04CD5" w:rsidRDefault="003E27E7" w:rsidP="00B61734">
            <w:pPr>
              <w:tabs>
                <w:tab w:val="left" w:pos="3285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B61734" w:rsidRPr="00A04CD5" w14:paraId="3C263D53" w14:textId="77777777" w:rsidTr="00B61734">
        <w:tc>
          <w:tcPr>
            <w:tcW w:w="707" w:type="dxa"/>
          </w:tcPr>
          <w:p w14:paraId="1303223A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0208" w:type="dxa"/>
            <w:gridSpan w:val="15"/>
          </w:tcPr>
          <w:p w14:paraId="7A44CAD5" w14:textId="6C3F8B3C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ЭКСКУРСИИ, КУЛЬТПОХОДЫ</w:t>
            </w:r>
          </w:p>
        </w:tc>
      </w:tr>
      <w:tr w:rsidR="00B61734" w:rsidRPr="00A04CD5" w14:paraId="186588B4" w14:textId="77777777" w:rsidTr="002E0CDE">
        <w:tc>
          <w:tcPr>
            <w:tcW w:w="707" w:type="dxa"/>
          </w:tcPr>
          <w:p w14:paraId="220B5B04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7" w:type="dxa"/>
            <w:gridSpan w:val="2"/>
          </w:tcPr>
          <w:p w14:paraId="28AF7555" w14:textId="73B56C75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181" w:type="dxa"/>
            <w:gridSpan w:val="3"/>
          </w:tcPr>
          <w:p w14:paraId="6E34FF4A" w14:textId="46815FDB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  <w:gridSpan w:val="4"/>
          </w:tcPr>
          <w:p w14:paraId="0232A9AE" w14:textId="48EB09FA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1" w:type="dxa"/>
            <w:gridSpan w:val="2"/>
          </w:tcPr>
          <w:p w14:paraId="6CA42BFC" w14:textId="08413716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6" w:type="dxa"/>
            <w:gridSpan w:val="4"/>
          </w:tcPr>
          <w:p w14:paraId="71385017" w14:textId="2CDF2954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97B5E" w:rsidRPr="00A04CD5" w14:paraId="617FB48A" w14:textId="77777777" w:rsidTr="002E0CDE">
        <w:tc>
          <w:tcPr>
            <w:tcW w:w="707" w:type="dxa"/>
          </w:tcPr>
          <w:p w14:paraId="7C2F1C6B" w14:textId="77777777" w:rsidR="00297B5E" w:rsidRPr="00A04CD5" w:rsidRDefault="00297B5E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7" w:type="dxa"/>
            <w:gridSpan w:val="2"/>
          </w:tcPr>
          <w:p w14:paraId="366223EA" w14:textId="3479A86E" w:rsidR="00297B5E" w:rsidRPr="00A04CD5" w:rsidRDefault="00A04CD5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76000" behindDoc="1" locked="0" layoutInCell="1" allowOverlap="1" wp14:anchorId="1C5524FF" wp14:editId="442D71A8">
                  <wp:simplePos x="0" y="0"/>
                  <wp:positionH relativeFrom="column">
                    <wp:posOffset>572770</wp:posOffset>
                  </wp:positionH>
                  <wp:positionV relativeFrom="paragraph">
                    <wp:posOffset>-189230</wp:posOffset>
                  </wp:positionV>
                  <wp:extent cx="1828800" cy="2438400"/>
                  <wp:effectExtent l="0" t="0" r="0" b="0"/>
                  <wp:wrapNone/>
                  <wp:docPr id="33" name="Рисунок 33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97B5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Экскурсия в библиотеку ДК «Костюковка» 100-летие Бориса </w:t>
            </w:r>
            <w:proofErr w:type="spellStart"/>
            <w:r w:rsidR="00297B5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Царикова</w:t>
            </w:r>
            <w:proofErr w:type="spellEnd"/>
            <w:r w:rsidR="00297B5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181" w:type="dxa"/>
            <w:gridSpan w:val="3"/>
          </w:tcPr>
          <w:p w14:paraId="6E08A956" w14:textId="6457915F" w:rsidR="00297B5E" w:rsidRPr="00A04CD5" w:rsidRDefault="00297B5E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11.30</w:t>
            </w:r>
          </w:p>
        </w:tc>
        <w:tc>
          <w:tcPr>
            <w:tcW w:w="1843" w:type="dxa"/>
            <w:gridSpan w:val="4"/>
          </w:tcPr>
          <w:p w14:paraId="5D554692" w14:textId="2F128213" w:rsidR="00297B5E" w:rsidRPr="00A04CD5" w:rsidRDefault="00A04CD5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97152" behindDoc="1" locked="0" layoutInCell="1" allowOverlap="1" wp14:anchorId="217796ED" wp14:editId="7E64D6DB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-87630</wp:posOffset>
                  </wp:positionV>
                  <wp:extent cx="1607820" cy="1133475"/>
                  <wp:effectExtent l="0" t="0" r="0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1" w:type="dxa"/>
            <w:gridSpan w:val="2"/>
          </w:tcPr>
          <w:p w14:paraId="2B813278" w14:textId="1CA34494" w:rsidR="00297B5E" w:rsidRPr="00A04CD5" w:rsidRDefault="00297B5E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5Б</w:t>
            </w:r>
          </w:p>
        </w:tc>
        <w:tc>
          <w:tcPr>
            <w:tcW w:w="2696" w:type="dxa"/>
            <w:gridSpan w:val="4"/>
          </w:tcPr>
          <w:p w14:paraId="167A00DC" w14:textId="2A5145B1" w:rsidR="00297B5E" w:rsidRPr="00A04CD5" w:rsidRDefault="00015C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Немченко В.В.</w:t>
            </w:r>
          </w:p>
        </w:tc>
      </w:tr>
      <w:tr w:rsidR="00B61734" w:rsidRPr="00A04CD5" w14:paraId="5FF64204" w14:textId="77777777" w:rsidTr="00B61734">
        <w:tc>
          <w:tcPr>
            <w:tcW w:w="707" w:type="dxa"/>
          </w:tcPr>
          <w:p w14:paraId="2E0BA529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0208" w:type="dxa"/>
            <w:gridSpan w:val="15"/>
          </w:tcPr>
          <w:p w14:paraId="0FCBF37C" w14:textId="162BCA64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ВНЕКЛАССНЫЕ МЕРОПРИЯТИЯ, КТД</w:t>
            </w:r>
          </w:p>
          <w:p w14:paraId="1E488A81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B61734" w:rsidRPr="00A04CD5" w14:paraId="720BF33E" w14:textId="77777777" w:rsidTr="002E0CDE">
        <w:tc>
          <w:tcPr>
            <w:tcW w:w="707" w:type="dxa"/>
          </w:tcPr>
          <w:p w14:paraId="054F746A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</w:tc>
        <w:tc>
          <w:tcPr>
            <w:tcW w:w="3357" w:type="dxa"/>
            <w:gridSpan w:val="2"/>
            <w:tcBorders>
              <w:right w:val="single" w:sz="4" w:space="0" w:color="auto"/>
            </w:tcBorders>
          </w:tcPr>
          <w:p w14:paraId="5431BBA2" w14:textId="6FBA32A9" w:rsidR="00B61734" w:rsidRPr="00A04CD5" w:rsidRDefault="00165A7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Интерактивная </w:t>
            </w:r>
            <w:proofErr w:type="spellStart"/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игра«</w:t>
            </w:r>
            <w:proofErr w:type="gramEnd"/>
            <w:r w:rsidR="00B6173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</w:t>
            </w:r>
            <w:r w:rsidR="00A10B5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айна</w:t>
            </w:r>
            <w:proofErr w:type="spellEnd"/>
            <w:r w:rsidR="00A10B5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пропавшего сундука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: приключения первоклассников</w:t>
            </w:r>
            <w:r w:rsidR="00B6173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F80760" w14:textId="6AB31445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A10B5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3FB954" w14:textId="3B604543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1-6</w:t>
            </w:r>
          </w:p>
        </w:tc>
        <w:tc>
          <w:tcPr>
            <w:tcW w:w="11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7B5A1FC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1Б</w:t>
            </w:r>
          </w:p>
        </w:tc>
        <w:tc>
          <w:tcPr>
            <w:tcW w:w="2690" w:type="dxa"/>
            <w:gridSpan w:val="3"/>
            <w:tcBorders>
              <w:left w:val="single" w:sz="4" w:space="0" w:color="auto"/>
            </w:tcBorders>
          </w:tcPr>
          <w:p w14:paraId="4E140B8D" w14:textId="6D2BAA1A" w:rsidR="00B61734" w:rsidRPr="00A04CD5" w:rsidRDefault="00A10B5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Хамлюк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С.В.</w:t>
            </w:r>
          </w:p>
        </w:tc>
      </w:tr>
      <w:tr w:rsidR="00B61734" w:rsidRPr="00A04CD5" w14:paraId="18EA6BA0" w14:textId="77777777" w:rsidTr="002E0CDE">
        <w:tc>
          <w:tcPr>
            <w:tcW w:w="707" w:type="dxa"/>
          </w:tcPr>
          <w:p w14:paraId="4F7F7541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</w:tc>
        <w:tc>
          <w:tcPr>
            <w:tcW w:w="3357" w:type="dxa"/>
            <w:gridSpan w:val="2"/>
            <w:tcBorders>
              <w:right w:val="single" w:sz="4" w:space="0" w:color="auto"/>
            </w:tcBorders>
          </w:tcPr>
          <w:p w14:paraId="67C20F75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Викторина «Хочу все знать»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</w:tcPr>
          <w:p w14:paraId="1AD7FB56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1843" w:type="dxa"/>
            <w:gridSpan w:val="4"/>
          </w:tcPr>
          <w:p w14:paraId="6AD1C112" w14:textId="4A0E34D3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1-</w:t>
            </w:r>
            <w:r w:rsidR="00EC78F8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  <w:tc>
          <w:tcPr>
            <w:tcW w:w="1131" w:type="dxa"/>
            <w:gridSpan w:val="2"/>
          </w:tcPr>
          <w:p w14:paraId="0BE8BD8A" w14:textId="434BFE8C" w:rsidR="00B61734" w:rsidRPr="00A04CD5" w:rsidRDefault="00EC78F8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4Б</w:t>
            </w:r>
          </w:p>
        </w:tc>
        <w:tc>
          <w:tcPr>
            <w:tcW w:w="2696" w:type="dxa"/>
            <w:gridSpan w:val="4"/>
          </w:tcPr>
          <w:p w14:paraId="7ABBFD1E" w14:textId="50E19D09" w:rsidR="00B61734" w:rsidRPr="00A04CD5" w:rsidRDefault="00EC78F8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Каман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Т.П.</w:t>
            </w:r>
          </w:p>
        </w:tc>
      </w:tr>
      <w:tr w:rsidR="00B61734" w:rsidRPr="00A04CD5" w14:paraId="1F0BB023" w14:textId="77777777" w:rsidTr="002E0CDE">
        <w:tc>
          <w:tcPr>
            <w:tcW w:w="707" w:type="dxa"/>
          </w:tcPr>
          <w:p w14:paraId="5EE8DD56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</w:tc>
        <w:tc>
          <w:tcPr>
            <w:tcW w:w="3357" w:type="dxa"/>
            <w:gridSpan w:val="2"/>
          </w:tcPr>
          <w:p w14:paraId="26801E5C" w14:textId="3A219EB6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Викторина «</w:t>
            </w:r>
            <w:r w:rsidR="00463CA5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 стране полезных привычек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1181" w:type="dxa"/>
            <w:gridSpan w:val="3"/>
          </w:tcPr>
          <w:p w14:paraId="1C197B67" w14:textId="421CBFB3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 w:rsidR="00463CA5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.00</w:t>
            </w:r>
          </w:p>
        </w:tc>
        <w:tc>
          <w:tcPr>
            <w:tcW w:w="1843" w:type="dxa"/>
            <w:gridSpan w:val="4"/>
          </w:tcPr>
          <w:p w14:paraId="189FD8F1" w14:textId="7610BD4F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2-</w:t>
            </w:r>
            <w:r w:rsidR="00463CA5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19</w:t>
            </w:r>
          </w:p>
        </w:tc>
        <w:tc>
          <w:tcPr>
            <w:tcW w:w="1131" w:type="dxa"/>
            <w:gridSpan w:val="2"/>
          </w:tcPr>
          <w:p w14:paraId="475243B5" w14:textId="7A73EBA3" w:rsidR="00B61734" w:rsidRPr="00A04CD5" w:rsidRDefault="00463CA5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6Б</w:t>
            </w:r>
          </w:p>
        </w:tc>
        <w:tc>
          <w:tcPr>
            <w:tcW w:w="2696" w:type="dxa"/>
            <w:gridSpan w:val="4"/>
          </w:tcPr>
          <w:p w14:paraId="39FC4C66" w14:textId="307AC738" w:rsidR="00B61734" w:rsidRPr="00A04CD5" w:rsidRDefault="00463CA5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Савчук Л.В.</w:t>
            </w:r>
          </w:p>
        </w:tc>
      </w:tr>
      <w:tr w:rsidR="00B61734" w:rsidRPr="00A04CD5" w14:paraId="3D400BA4" w14:textId="77777777" w:rsidTr="002E0CDE">
        <w:tc>
          <w:tcPr>
            <w:tcW w:w="707" w:type="dxa"/>
          </w:tcPr>
          <w:p w14:paraId="1E70E258" w14:textId="77777777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highlight w:val="yellow"/>
              </w:rPr>
            </w:pPr>
          </w:p>
        </w:tc>
        <w:tc>
          <w:tcPr>
            <w:tcW w:w="3357" w:type="dxa"/>
            <w:gridSpan w:val="2"/>
          </w:tcPr>
          <w:p w14:paraId="6BA80336" w14:textId="15EF370E" w:rsidR="00B61734" w:rsidRPr="00A04CD5" w:rsidRDefault="006E00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Круглый стол</w:t>
            </w:r>
            <w:r w:rsidR="00B6173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</w:t>
            </w:r>
          </w:p>
          <w:p w14:paraId="27902621" w14:textId="00CD5631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lastRenderedPageBreak/>
              <w:t>«</w:t>
            </w:r>
            <w:r w:rsidR="006E008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Профилактика вредных привычек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181" w:type="dxa"/>
            <w:gridSpan w:val="3"/>
          </w:tcPr>
          <w:p w14:paraId="60138F09" w14:textId="327A7672" w:rsidR="00B61734" w:rsidRPr="00A04CD5" w:rsidRDefault="00B61734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lastRenderedPageBreak/>
              <w:t>1</w:t>
            </w:r>
            <w:r w:rsidR="006E008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843" w:type="dxa"/>
            <w:gridSpan w:val="4"/>
          </w:tcPr>
          <w:p w14:paraId="69633E4F" w14:textId="15AD4D42" w:rsidR="00B61734" w:rsidRPr="00A04CD5" w:rsidRDefault="006E00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3-4</w:t>
            </w:r>
          </w:p>
        </w:tc>
        <w:tc>
          <w:tcPr>
            <w:tcW w:w="1131" w:type="dxa"/>
            <w:gridSpan w:val="2"/>
          </w:tcPr>
          <w:p w14:paraId="1F5A4813" w14:textId="37CF83D2" w:rsidR="00B61734" w:rsidRPr="00A04CD5" w:rsidRDefault="006E00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8Б</w:t>
            </w:r>
          </w:p>
        </w:tc>
        <w:tc>
          <w:tcPr>
            <w:tcW w:w="2696" w:type="dxa"/>
            <w:gridSpan w:val="4"/>
          </w:tcPr>
          <w:p w14:paraId="658BBF8A" w14:textId="1D3B2CFF" w:rsidR="00B61734" w:rsidRPr="00A04CD5" w:rsidRDefault="006E00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Филимонова Н.В.</w:t>
            </w:r>
          </w:p>
        </w:tc>
      </w:tr>
      <w:tr w:rsidR="00A37D02" w:rsidRPr="00A04CD5" w14:paraId="5EDA9B02" w14:textId="77777777" w:rsidTr="002E0CDE">
        <w:tc>
          <w:tcPr>
            <w:tcW w:w="707" w:type="dxa"/>
          </w:tcPr>
          <w:p w14:paraId="2DABBBB8" w14:textId="77777777" w:rsidR="00A37D02" w:rsidRPr="00A04CD5" w:rsidRDefault="00A37D02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7" w:type="dxa"/>
            <w:gridSpan w:val="2"/>
          </w:tcPr>
          <w:p w14:paraId="304D3FA9" w14:textId="0C955F40" w:rsidR="00A37D02" w:rsidRPr="00A04CD5" w:rsidRDefault="00A37D02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Круглый стол «Виртуальный мир 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  <w:t>VS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Реальность»</w:t>
            </w:r>
          </w:p>
        </w:tc>
        <w:tc>
          <w:tcPr>
            <w:tcW w:w="1181" w:type="dxa"/>
            <w:gridSpan w:val="3"/>
          </w:tcPr>
          <w:p w14:paraId="1E900A9E" w14:textId="174F2D1A" w:rsidR="00A37D02" w:rsidRPr="00A04CD5" w:rsidRDefault="00A37D02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</w:t>
            </w:r>
          </w:p>
        </w:tc>
        <w:tc>
          <w:tcPr>
            <w:tcW w:w="1843" w:type="dxa"/>
            <w:gridSpan w:val="4"/>
          </w:tcPr>
          <w:p w14:paraId="16F4092C" w14:textId="45036B20" w:rsidR="00A37D02" w:rsidRPr="00A04CD5" w:rsidRDefault="004664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2-20</w:t>
            </w:r>
          </w:p>
        </w:tc>
        <w:tc>
          <w:tcPr>
            <w:tcW w:w="1131" w:type="dxa"/>
            <w:gridSpan w:val="2"/>
          </w:tcPr>
          <w:p w14:paraId="2B10922F" w14:textId="652D1285" w:rsidR="00A37D02" w:rsidRPr="00A04CD5" w:rsidRDefault="00A37D02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5Б</w:t>
            </w:r>
          </w:p>
        </w:tc>
        <w:tc>
          <w:tcPr>
            <w:tcW w:w="2696" w:type="dxa"/>
            <w:gridSpan w:val="4"/>
          </w:tcPr>
          <w:p w14:paraId="35C4ED91" w14:textId="286CF1CD" w:rsidR="00A37D02" w:rsidRPr="00A04CD5" w:rsidRDefault="00015C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Немченко В.В.</w:t>
            </w:r>
          </w:p>
        </w:tc>
      </w:tr>
      <w:tr w:rsidR="00297B5E" w:rsidRPr="00A04CD5" w14:paraId="37B2ED87" w14:textId="77777777" w:rsidTr="002E0CDE">
        <w:tc>
          <w:tcPr>
            <w:tcW w:w="707" w:type="dxa"/>
          </w:tcPr>
          <w:p w14:paraId="0647DF58" w14:textId="77777777" w:rsidR="00297B5E" w:rsidRPr="00A04CD5" w:rsidRDefault="00297B5E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7" w:type="dxa"/>
            <w:gridSpan w:val="2"/>
          </w:tcPr>
          <w:p w14:paraId="0E4FDF41" w14:textId="007F8D42" w:rsidR="00297B5E" w:rsidRPr="00A04CD5" w:rsidRDefault="00297B5E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Квест «В поисках уважения»</w:t>
            </w:r>
          </w:p>
        </w:tc>
        <w:tc>
          <w:tcPr>
            <w:tcW w:w="1181" w:type="dxa"/>
            <w:gridSpan w:val="3"/>
          </w:tcPr>
          <w:p w14:paraId="29348181" w14:textId="34FF69FA" w:rsidR="00297B5E" w:rsidRPr="00A04CD5" w:rsidRDefault="004664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</w:t>
            </w:r>
          </w:p>
        </w:tc>
        <w:tc>
          <w:tcPr>
            <w:tcW w:w="1843" w:type="dxa"/>
            <w:gridSpan w:val="4"/>
          </w:tcPr>
          <w:p w14:paraId="5E58F0E0" w14:textId="4D5958E6" w:rsidR="00297B5E" w:rsidRPr="00A04CD5" w:rsidRDefault="004664E7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2-16</w:t>
            </w:r>
          </w:p>
        </w:tc>
        <w:tc>
          <w:tcPr>
            <w:tcW w:w="1131" w:type="dxa"/>
            <w:gridSpan w:val="2"/>
          </w:tcPr>
          <w:p w14:paraId="151DB85D" w14:textId="28B7B146" w:rsidR="00297B5E" w:rsidRPr="00A04CD5" w:rsidRDefault="00A04CD5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99200" behindDoc="1" locked="0" layoutInCell="1" allowOverlap="1" wp14:anchorId="1E66C255" wp14:editId="7AD1B9E6">
                  <wp:simplePos x="0" y="0"/>
                  <wp:positionH relativeFrom="column">
                    <wp:posOffset>-906145</wp:posOffset>
                  </wp:positionH>
                  <wp:positionV relativeFrom="paragraph">
                    <wp:posOffset>-526415</wp:posOffset>
                  </wp:positionV>
                  <wp:extent cx="1607820" cy="1133475"/>
                  <wp:effectExtent l="0" t="0" r="0" b="952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5C8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7Б</w:t>
            </w:r>
          </w:p>
        </w:tc>
        <w:tc>
          <w:tcPr>
            <w:tcW w:w="2696" w:type="dxa"/>
            <w:gridSpan w:val="4"/>
          </w:tcPr>
          <w:p w14:paraId="30368C59" w14:textId="4FC30E76" w:rsidR="00297B5E" w:rsidRPr="00A04CD5" w:rsidRDefault="00015C83" w:rsidP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Котлерова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И.Э</w:t>
            </w:r>
          </w:p>
        </w:tc>
      </w:tr>
      <w:tr w:rsidR="003E27E7" w:rsidRPr="00A04CD5" w14:paraId="6A723065" w14:textId="0336283F" w:rsidTr="00CF4B0D">
        <w:tc>
          <w:tcPr>
            <w:tcW w:w="707" w:type="dxa"/>
          </w:tcPr>
          <w:p w14:paraId="69DA7A96" w14:textId="509CC31B" w:rsidR="003E27E7" w:rsidRPr="00A04CD5" w:rsidRDefault="003E27E7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be-BY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be-BY"/>
              </w:rPr>
              <w:t>4.</w:t>
            </w:r>
          </w:p>
        </w:tc>
        <w:tc>
          <w:tcPr>
            <w:tcW w:w="10208" w:type="dxa"/>
            <w:gridSpan w:val="15"/>
          </w:tcPr>
          <w:p w14:paraId="4FB29AAE" w14:textId="75A6565D" w:rsidR="003E27E7" w:rsidRPr="00A04CD5" w:rsidRDefault="003E27E7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ОБЪЕДИНЕНИЯ ПО ИНТЕРЕСАМ</w:t>
            </w:r>
          </w:p>
        </w:tc>
      </w:tr>
      <w:tr w:rsidR="00D867F0" w:rsidRPr="00A04CD5" w14:paraId="1EE59C0A" w14:textId="7E519011" w:rsidTr="00D867F0">
        <w:tc>
          <w:tcPr>
            <w:tcW w:w="707" w:type="dxa"/>
          </w:tcPr>
          <w:p w14:paraId="7AB33573" w14:textId="77777777" w:rsidR="00D867F0" w:rsidRPr="00A04CD5" w:rsidRDefault="00D867F0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be-BY"/>
              </w:rPr>
            </w:pPr>
          </w:p>
        </w:tc>
        <w:tc>
          <w:tcPr>
            <w:tcW w:w="3405" w:type="dxa"/>
            <w:gridSpan w:val="3"/>
            <w:tcBorders>
              <w:right w:val="single" w:sz="4" w:space="0" w:color="auto"/>
            </w:tcBorders>
          </w:tcPr>
          <w:p w14:paraId="481669CC" w14:textId="041FD7AF" w:rsidR="00D867F0" w:rsidRPr="00A04CD5" w:rsidRDefault="00D867F0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«Вектор логики»</w:t>
            </w:r>
          </w:p>
        </w:tc>
        <w:tc>
          <w:tcPr>
            <w:tcW w:w="1035" w:type="dxa"/>
            <w:tcBorders>
              <w:right w:val="single" w:sz="4" w:space="0" w:color="auto"/>
            </w:tcBorders>
          </w:tcPr>
          <w:p w14:paraId="26627564" w14:textId="3CFB0A5C" w:rsidR="00D867F0" w:rsidRPr="00A04CD5" w:rsidRDefault="00D867F0" w:rsidP="00D867F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13.05</w:t>
            </w:r>
          </w:p>
        </w:tc>
        <w:tc>
          <w:tcPr>
            <w:tcW w:w="19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41B6FC" w14:textId="5E6AE5C2" w:rsidR="00D867F0" w:rsidRPr="00A04CD5" w:rsidRDefault="00D867F0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2-20</w:t>
            </w:r>
          </w:p>
        </w:tc>
        <w:tc>
          <w:tcPr>
            <w:tcW w:w="115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4638F28" w14:textId="3A8B1752" w:rsidR="00D867F0" w:rsidRPr="00A04CD5" w:rsidRDefault="00D867F0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5Б</w:t>
            </w:r>
          </w:p>
        </w:tc>
        <w:tc>
          <w:tcPr>
            <w:tcW w:w="2678" w:type="dxa"/>
            <w:gridSpan w:val="2"/>
            <w:tcBorders>
              <w:left w:val="single" w:sz="4" w:space="0" w:color="auto"/>
            </w:tcBorders>
          </w:tcPr>
          <w:p w14:paraId="1A10E8BE" w14:textId="2C1E69F8" w:rsidR="00D867F0" w:rsidRPr="00A04CD5" w:rsidRDefault="00D867F0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Немченко В.В.</w:t>
            </w:r>
          </w:p>
        </w:tc>
      </w:tr>
      <w:tr w:rsidR="003E27E7" w:rsidRPr="00A04CD5" w14:paraId="6D32F2DE" w14:textId="77777777" w:rsidTr="00B61734">
        <w:tc>
          <w:tcPr>
            <w:tcW w:w="707" w:type="dxa"/>
          </w:tcPr>
          <w:p w14:paraId="5D0B6BBE" w14:textId="78FF1F32" w:rsidR="003E27E7" w:rsidRPr="00A04CD5" w:rsidRDefault="003E27E7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0208" w:type="dxa"/>
            <w:gridSpan w:val="15"/>
          </w:tcPr>
          <w:p w14:paraId="1A3137B6" w14:textId="77777777" w:rsidR="003E27E7" w:rsidRPr="00A04CD5" w:rsidRDefault="003E27E7" w:rsidP="003E27E7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ВОСПИТАТЕЛЬНО-ОЗДОРОВИТЕЛЬНОГО ЛАГЕРЯ «РАДУГА»</w:t>
            </w:r>
          </w:p>
        </w:tc>
      </w:tr>
      <w:tr w:rsidR="00D66F6D" w:rsidRPr="00A04CD5" w14:paraId="7733560D" w14:textId="6643B58C" w:rsidTr="00D66F6D">
        <w:tc>
          <w:tcPr>
            <w:tcW w:w="707" w:type="dxa"/>
          </w:tcPr>
          <w:p w14:paraId="71D27C7E" w14:textId="77777777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05" w:type="dxa"/>
            <w:gridSpan w:val="3"/>
            <w:tcBorders>
              <w:right w:val="single" w:sz="4" w:space="0" w:color="auto"/>
            </w:tcBorders>
          </w:tcPr>
          <w:p w14:paraId="32FEE210" w14:textId="4966CD34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 отдельному плану</w:t>
            </w: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77DB1B1" w14:textId="07DB14AB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08.00-16.00</w:t>
            </w: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14:paraId="1AB11A95" w14:textId="1A69BE9E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Уч.ка</w:t>
            </w:r>
            <w:proofErr w:type="gramEnd"/>
            <w:r w:rsidR="006F662B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бинеты</w:t>
            </w:r>
            <w:proofErr w:type="spellEnd"/>
          </w:p>
        </w:tc>
        <w:tc>
          <w:tcPr>
            <w:tcW w:w="12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10BB732" w14:textId="7C0EE6ED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1-4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4E98B3BE" w14:textId="117EF902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Воспитатели</w:t>
            </w:r>
          </w:p>
        </w:tc>
      </w:tr>
    </w:tbl>
    <w:p w14:paraId="3E7F4CCF" w14:textId="2EC63740" w:rsidR="003177C0" w:rsidRPr="00A04CD5" w:rsidRDefault="004C5160">
      <w:pPr>
        <w:rPr>
          <w:rFonts w:ascii="Times New Roman" w:eastAsia="Times New Roman" w:hAnsi="Times New Roman" w:cs="Times New Roman"/>
          <w:sz w:val="32"/>
          <w:szCs w:val="32"/>
        </w:rPr>
      </w:pPr>
      <w:r w:rsidRPr="00A04CD5">
        <w:rPr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1F7EEE0D" wp14:editId="637F1C1F">
            <wp:simplePos x="0" y="0"/>
            <wp:positionH relativeFrom="column">
              <wp:posOffset>-3810</wp:posOffset>
            </wp:positionH>
            <wp:positionV relativeFrom="paragraph">
              <wp:posOffset>349250</wp:posOffset>
            </wp:positionV>
            <wp:extent cx="1607820" cy="11334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26DC7" w14:textId="37F38A6A" w:rsidR="003177C0" w:rsidRPr="00A04CD5" w:rsidRDefault="000238EE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A04CD5">
        <w:rPr>
          <w:noProof/>
        </w:rPr>
        <w:drawing>
          <wp:anchor distT="0" distB="0" distL="114300" distR="114300" simplePos="0" relativeHeight="251773952" behindDoc="1" locked="0" layoutInCell="1" allowOverlap="1" wp14:anchorId="07B8227A" wp14:editId="597F94AD">
            <wp:simplePos x="0" y="0"/>
            <wp:positionH relativeFrom="column">
              <wp:posOffset>548640</wp:posOffset>
            </wp:positionH>
            <wp:positionV relativeFrom="paragraph">
              <wp:posOffset>1837055</wp:posOffset>
            </wp:positionV>
            <wp:extent cx="1828800" cy="2438400"/>
            <wp:effectExtent l="0" t="0" r="0" b="0"/>
            <wp:wrapNone/>
            <wp:docPr id="32" name="Рисунок 32" descr="Плакат Мир поздравлений Кленовый лист, 19 19 купить c доставкой на OZON по низкой цене (27638304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лакат Мир поздравлений Кленовый лист, 19 19 купить c доставкой на OZON по низкой цене (276383047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3358" w:rsidRPr="00A04CD5">
        <w:rPr>
          <w:rFonts w:ascii="Times New Roman" w:eastAsia="Times New Roman" w:hAnsi="Times New Roman" w:cs="Times New Roman"/>
          <w:sz w:val="32"/>
          <w:szCs w:val="32"/>
        </w:rPr>
        <w:tab/>
      </w:r>
    </w:p>
    <w:tbl>
      <w:tblPr>
        <w:tblStyle w:val="a6"/>
        <w:tblW w:w="1077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3315"/>
        <w:gridCol w:w="43"/>
        <w:gridCol w:w="26"/>
        <w:gridCol w:w="15"/>
        <w:gridCol w:w="1236"/>
        <w:gridCol w:w="16"/>
        <w:gridCol w:w="8"/>
        <w:gridCol w:w="6"/>
        <w:gridCol w:w="69"/>
        <w:gridCol w:w="1311"/>
        <w:gridCol w:w="52"/>
        <w:gridCol w:w="1343"/>
        <w:gridCol w:w="165"/>
        <w:gridCol w:w="52"/>
        <w:gridCol w:w="2409"/>
      </w:tblGrid>
      <w:tr w:rsidR="003177C0" w:rsidRPr="00A04CD5" w14:paraId="79B5CBD5" w14:textId="77777777" w:rsidTr="00C96DE5">
        <w:tc>
          <w:tcPr>
            <w:tcW w:w="707" w:type="dxa"/>
          </w:tcPr>
          <w:p w14:paraId="3C2A3732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3358" w:type="dxa"/>
            <w:gridSpan w:val="2"/>
          </w:tcPr>
          <w:p w14:paraId="3A945314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293" w:type="dxa"/>
            <w:gridSpan w:val="4"/>
          </w:tcPr>
          <w:p w14:paraId="6743FEE7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1446" w:type="dxa"/>
            <w:gridSpan w:val="5"/>
          </w:tcPr>
          <w:p w14:paraId="3696DF8D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Место</w:t>
            </w:r>
          </w:p>
        </w:tc>
        <w:tc>
          <w:tcPr>
            <w:tcW w:w="1560" w:type="dxa"/>
            <w:gridSpan w:val="3"/>
          </w:tcPr>
          <w:p w14:paraId="550AF2D2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409" w:type="dxa"/>
          </w:tcPr>
          <w:p w14:paraId="201250E3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3177C0" w:rsidRPr="00A04CD5" w14:paraId="6247F88F" w14:textId="77777777" w:rsidTr="000A538C">
        <w:tc>
          <w:tcPr>
            <w:tcW w:w="10773" w:type="dxa"/>
            <w:gridSpan w:val="16"/>
          </w:tcPr>
          <w:p w14:paraId="4E59B37F" w14:textId="3453B4E5" w:rsidR="003177C0" w:rsidRPr="00A04CD5" w:rsidRDefault="005A3358" w:rsidP="007E66A4">
            <w:pPr>
              <w:tabs>
                <w:tab w:val="left" w:pos="2115"/>
                <w:tab w:val="left" w:pos="2715"/>
              </w:tabs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ab/>
            </w:r>
            <w:r w:rsidR="007E66A4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ВТОРНИК</w:t>
            </w:r>
            <w:r w:rsidR="007E66A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="00CD673E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3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ноября 202</w:t>
            </w:r>
            <w:r w:rsidR="00CD673E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</w:p>
        </w:tc>
      </w:tr>
      <w:tr w:rsidR="00936E72" w:rsidRPr="00A04CD5" w14:paraId="5BA742BB" w14:textId="77777777" w:rsidTr="00B61734">
        <w:tc>
          <w:tcPr>
            <w:tcW w:w="707" w:type="dxa"/>
          </w:tcPr>
          <w:p w14:paraId="7E177597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10066" w:type="dxa"/>
            <w:gridSpan w:val="15"/>
          </w:tcPr>
          <w:p w14:paraId="6507146B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БИБЛИОТЕКА ПРИГЛАШАЕТ </w:t>
            </w:r>
          </w:p>
        </w:tc>
      </w:tr>
      <w:tr w:rsidR="00936E72" w:rsidRPr="00A04CD5" w14:paraId="351DB57A" w14:textId="77777777" w:rsidTr="00C96DE5">
        <w:tc>
          <w:tcPr>
            <w:tcW w:w="707" w:type="dxa"/>
          </w:tcPr>
          <w:p w14:paraId="3AB7F56C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84" w:type="dxa"/>
            <w:gridSpan w:val="3"/>
            <w:tcBorders>
              <w:right w:val="single" w:sz="4" w:space="0" w:color="auto"/>
            </w:tcBorders>
          </w:tcPr>
          <w:p w14:paraId="782E58FD" w14:textId="0F782A59" w:rsidR="00936E72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Тематическая выставка «Поэты и писатели об Октябре»</w:t>
            </w:r>
          </w:p>
        </w:tc>
        <w:tc>
          <w:tcPr>
            <w:tcW w:w="12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18C74A" w14:textId="397B59B9" w:rsidR="00936E72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3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7CDF99B" w14:textId="4047E834" w:rsidR="00FA7585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Библио</w:t>
            </w:r>
          </w:p>
          <w:p w14:paraId="42A23295" w14:textId="31CBF049" w:rsidR="00936E72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тека</w:t>
            </w:r>
            <w:proofErr w:type="spellEnd"/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7B49A8" w14:textId="616F1A27" w:rsidR="00936E72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5-11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0BC58F78" w14:textId="3F588B0B" w:rsidR="00936E72" w:rsidRPr="00A04CD5" w:rsidRDefault="00FA7585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Серкова В.В., заведующий библиотекой</w:t>
            </w:r>
          </w:p>
        </w:tc>
      </w:tr>
      <w:tr w:rsidR="00936E72" w:rsidRPr="00A04CD5" w14:paraId="496A9A78" w14:textId="77777777" w:rsidTr="00B61734">
        <w:tc>
          <w:tcPr>
            <w:tcW w:w="707" w:type="dxa"/>
          </w:tcPr>
          <w:p w14:paraId="4FC7DCB7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10066" w:type="dxa"/>
            <w:gridSpan w:val="15"/>
          </w:tcPr>
          <w:p w14:paraId="416B38B0" w14:textId="77777777" w:rsidR="00936E72" w:rsidRPr="00A04CD5" w:rsidRDefault="00936E72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</w:t>
            </w:r>
            <w:r w:rsidR="00155BE1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 ПЕДАГОГА</w:t>
            </w:r>
            <w:r w:rsidR="00D550C9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</w:t>
            </w:r>
            <w:r w:rsidR="00155BE1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ПСИХОЛОГА</w:t>
            </w:r>
          </w:p>
        </w:tc>
      </w:tr>
      <w:tr w:rsidR="00155BE1" w:rsidRPr="00A04CD5" w14:paraId="09FCB307" w14:textId="77777777" w:rsidTr="00C96DE5">
        <w:tc>
          <w:tcPr>
            <w:tcW w:w="707" w:type="dxa"/>
          </w:tcPr>
          <w:p w14:paraId="19B4C1F7" w14:textId="77777777" w:rsidR="00155BE1" w:rsidRPr="00A04CD5" w:rsidRDefault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99" w:type="dxa"/>
            <w:gridSpan w:val="4"/>
            <w:tcBorders>
              <w:right w:val="single" w:sz="4" w:space="0" w:color="auto"/>
            </w:tcBorders>
          </w:tcPr>
          <w:p w14:paraId="495B018B" w14:textId="77777777" w:rsidR="00155BE1" w:rsidRPr="00A04CD5" w:rsidRDefault="00155BE1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Школьный кластер </w:t>
            </w:r>
          </w:p>
          <w:p w14:paraId="7E324A36" w14:textId="77777777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7EF9237C" w14:textId="77777777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61AE35C1" w14:textId="77777777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4681E870" w14:textId="759D8B3D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33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0BEE403" w14:textId="77777777" w:rsidR="00155BE1" w:rsidRPr="00A04CD5" w:rsidRDefault="00155BE1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10.00-12.00</w:t>
            </w:r>
          </w:p>
        </w:tc>
        <w:tc>
          <w:tcPr>
            <w:tcW w:w="13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3DF9F8" w14:textId="77777777" w:rsidR="00155BE1" w:rsidRPr="00A04CD5" w:rsidRDefault="00155BE1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Кабинет психолога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AB5F63" w14:textId="77777777" w:rsidR="00155BE1" w:rsidRPr="00A04CD5" w:rsidRDefault="00155BE1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Учащиеся, состоящие на различных видах учета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03771210" w14:textId="37C20146" w:rsidR="00155BE1" w:rsidRPr="00A04CD5" w:rsidRDefault="00155BE1" w:rsidP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Кирьяненко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М.О.</w:t>
            </w:r>
          </w:p>
        </w:tc>
      </w:tr>
      <w:tr w:rsidR="00B61734" w:rsidRPr="00A04CD5" w14:paraId="5AEE35D5" w14:textId="77777777" w:rsidTr="00930ACF">
        <w:tc>
          <w:tcPr>
            <w:tcW w:w="707" w:type="dxa"/>
          </w:tcPr>
          <w:p w14:paraId="3E6CDB64" w14:textId="77777777" w:rsidR="00B61734" w:rsidRPr="00A04CD5" w:rsidRDefault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0066" w:type="dxa"/>
            <w:gridSpan w:val="15"/>
          </w:tcPr>
          <w:p w14:paraId="71295D53" w14:textId="3933C781" w:rsidR="00B61734" w:rsidRPr="00A04CD5" w:rsidRDefault="00B61734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ЭКСКУРСИИ, КУЛЬТПОХОДЫ</w:t>
            </w:r>
          </w:p>
        </w:tc>
      </w:tr>
      <w:tr w:rsidR="00073452" w:rsidRPr="00A04CD5" w14:paraId="5C5B366D" w14:textId="77777777" w:rsidTr="00C96DE5">
        <w:tc>
          <w:tcPr>
            <w:tcW w:w="707" w:type="dxa"/>
          </w:tcPr>
          <w:p w14:paraId="7F940FCE" w14:textId="77777777" w:rsidR="00073452" w:rsidRPr="00A04CD5" w:rsidRDefault="00073452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6E2F5376" w14:textId="65DA9FA8" w:rsidR="00073452" w:rsidRPr="00A04CD5" w:rsidRDefault="007358EA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Коннектум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КВИЗ 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им.А.И.Герцена</w:t>
            </w:r>
            <w:proofErr w:type="spellEnd"/>
          </w:p>
        </w:tc>
        <w:tc>
          <w:tcPr>
            <w:tcW w:w="1293" w:type="dxa"/>
            <w:gridSpan w:val="4"/>
          </w:tcPr>
          <w:p w14:paraId="28A1B900" w14:textId="0D761BFC" w:rsidR="00073452" w:rsidRPr="00A04CD5" w:rsidRDefault="007358EA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5F42F476" w14:textId="77777777" w:rsidR="00073452" w:rsidRPr="00A04CD5" w:rsidRDefault="00073452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Гомель</w:t>
            </w:r>
          </w:p>
        </w:tc>
        <w:tc>
          <w:tcPr>
            <w:tcW w:w="1560" w:type="dxa"/>
            <w:gridSpan w:val="3"/>
          </w:tcPr>
          <w:p w14:paraId="26A94D4D" w14:textId="3F061AF9" w:rsidR="00073452" w:rsidRPr="00A04CD5" w:rsidRDefault="007358EA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9А</w:t>
            </w:r>
          </w:p>
        </w:tc>
        <w:tc>
          <w:tcPr>
            <w:tcW w:w="2409" w:type="dxa"/>
          </w:tcPr>
          <w:p w14:paraId="4807552B" w14:textId="773D5946" w:rsidR="00073452" w:rsidRPr="00A04CD5" w:rsidRDefault="007358EA" w:rsidP="0007345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Гончарова И.Ю</w:t>
            </w:r>
          </w:p>
        </w:tc>
      </w:tr>
      <w:tr w:rsidR="007358EA" w:rsidRPr="00A04CD5" w14:paraId="33946F90" w14:textId="77777777" w:rsidTr="00C96DE5">
        <w:tc>
          <w:tcPr>
            <w:tcW w:w="707" w:type="dxa"/>
          </w:tcPr>
          <w:p w14:paraId="3243CB57" w14:textId="77777777" w:rsidR="007358EA" w:rsidRPr="00A04CD5" w:rsidRDefault="007358EA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6DDC96FA" w14:textId="613FAD97" w:rsidR="007358EA" w:rsidRPr="00A04CD5" w:rsidRDefault="007358EA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Коннектум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КВИЗ 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им.А.И.Герцена</w:t>
            </w:r>
            <w:proofErr w:type="spellEnd"/>
          </w:p>
        </w:tc>
        <w:tc>
          <w:tcPr>
            <w:tcW w:w="1293" w:type="dxa"/>
            <w:gridSpan w:val="4"/>
          </w:tcPr>
          <w:p w14:paraId="4298F4DF" w14:textId="2885EF91" w:rsidR="007358EA" w:rsidRPr="00A04CD5" w:rsidRDefault="007358EA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00F6F930" w14:textId="77777777" w:rsidR="007358EA" w:rsidRPr="00A04CD5" w:rsidRDefault="007358EA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Гомель</w:t>
            </w:r>
          </w:p>
        </w:tc>
        <w:tc>
          <w:tcPr>
            <w:tcW w:w="1560" w:type="dxa"/>
            <w:gridSpan w:val="3"/>
          </w:tcPr>
          <w:p w14:paraId="1DC268AD" w14:textId="66D5B019" w:rsidR="007358EA" w:rsidRPr="00A04CD5" w:rsidRDefault="00A04CD5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65760" behindDoc="1" locked="0" layoutInCell="1" allowOverlap="1" wp14:anchorId="4885046D" wp14:editId="5649FE0F">
                  <wp:simplePos x="0" y="0"/>
                  <wp:positionH relativeFrom="column">
                    <wp:posOffset>-727075</wp:posOffset>
                  </wp:positionH>
                  <wp:positionV relativeFrom="paragraph">
                    <wp:posOffset>-1056005</wp:posOffset>
                  </wp:positionV>
                  <wp:extent cx="1828800" cy="2438400"/>
                  <wp:effectExtent l="0" t="0" r="0" b="0"/>
                  <wp:wrapNone/>
                  <wp:docPr id="27" name="Рисунок 27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358E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9Б</w:t>
            </w:r>
          </w:p>
        </w:tc>
        <w:tc>
          <w:tcPr>
            <w:tcW w:w="2409" w:type="dxa"/>
          </w:tcPr>
          <w:p w14:paraId="46367E34" w14:textId="7D805738" w:rsidR="007358EA" w:rsidRPr="00A04CD5" w:rsidRDefault="007358EA" w:rsidP="007358E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Козороз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О. В.</w:t>
            </w:r>
          </w:p>
        </w:tc>
      </w:tr>
      <w:tr w:rsidR="00705920" w:rsidRPr="00A04CD5" w14:paraId="4A4A515A" w14:textId="77777777" w:rsidTr="00C96DE5">
        <w:tc>
          <w:tcPr>
            <w:tcW w:w="707" w:type="dxa"/>
          </w:tcPr>
          <w:p w14:paraId="71B6550A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7AE94BC7" w14:textId="2DA5627C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Посещение областной библиотеки имени Ленин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а. «Лаборатория 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lastRenderedPageBreak/>
              <w:t xml:space="preserve">конструирования и электроники» </w:t>
            </w:r>
          </w:p>
        </w:tc>
        <w:tc>
          <w:tcPr>
            <w:tcW w:w="1293" w:type="dxa"/>
            <w:gridSpan w:val="4"/>
          </w:tcPr>
          <w:p w14:paraId="479B30ED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12.00</w:t>
            </w:r>
          </w:p>
          <w:p w14:paraId="4646516F" w14:textId="77777777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630D07E7" w14:textId="11F78F7D" w:rsidR="000238EE" w:rsidRPr="00A04CD5" w:rsidRDefault="000238EE" w:rsidP="000238EE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446" w:type="dxa"/>
            <w:gridSpan w:val="5"/>
          </w:tcPr>
          <w:p w14:paraId="05F51771" w14:textId="4C3FF3DD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Гомель</w:t>
            </w:r>
          </w:p>
        </w:tc>
        <w:tc>
          <w:tcPr>
            <w:tcW w:w="1560" w:type="dxa"/>
            <w:gridSpan w:val="3"/>
          </w:tcPr>
          <w:p w14:paraId="2690FA75" w14:textId="3A1C32CD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4А</w:t>
            </w:r>
          </w:p>
        </w:tc>
        <w:tc>
          <w:tcPr>
            <w:tcW w:w="2409" w:type="dxa"/>
          </w:tcPr>
          <w:p w14:paraId="22E51B05" w14:textId="2D17F87B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Давыденко Л.А.</w:t>
            </w:r>
          </w:p>
        </w:tc>
      </w:tr>
      <w:tr w:rsidR="00F104B2" w:rsidRPr="00A04CD5" w14:paraId="424810ED" w14:textId="77777777" w:rsidTr="00C96DE5">
        <w:tc>
          <w:tcPr>
            <w:tcW w:w="707" w:type="dxa"/>
          </w:tcPr>
          <w:p w14:paraId="3C3AC7C1" w14:textId="77777777" w:rsidR="00F104B2" w:rsidRPr="00A04CD5" w:rsidRDefault="00F104B2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360E11A1" w14:textId="67A3D6A6" w:rsidR="00F104B2" w:rsidRPr="00A04CD5" w:rsidRDefault="00F104B2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Экскурсия в Дворцово-парковый ансамбль</w:t>
            </w:r>
          </w:p>
        </w:tc>
        <w:tc>
          <w:tcPr>
            <w:tcW w:w="1293" w:type="dxa"/>
            <w:gridSpan w:val="4"/>
          </w:tcPr>
          <w:p w14:paraId="54C71126" w14:textId="3DE7C74B" w:rsidR="00F104B2" w:rsidRPr="00A04CD5" w:rsidRDefault="004F5AD6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73E9B977" w14:textId="4FF5B084" w:rsidR="00F104B2" w:rsidRPr="00A04CD5" w:rsidRDefault="004F5AD6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Гомель</w:t>
            </w:r>
          </w:p>
        </w:tc>
        <w:tc>
          <w:tcPr>
            <w:tcW w:w="1560" w:type="dxa"/>
            <w:gridSpan w:val="3"/>
          </w:tcPr>
          <w:p w14:paraId="687D0230" w14:textId="7935C305" w:rsidR="00F104B2" w:rsidRPr="00A04CD5" w:rsidRDefault="004F5AD6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6А</w:t>
            </w:r>
          </w:p>
        </w:tc>
        <w:tc>
          <w:tcPr>
            <w:tcW w:w="2409" w:type="dxa"/>
          </w:tcPr>
          <w:p w14:paraId="1EC9E44D" w14:textId="4840D433" w:rsidR="00F104B2" w:rsidRPr="00A04CD5" w:rsidRDefault="004F5AD6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Попенкова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С.П.</w:t>
            </w:r>
          </w:p>
        </w:tc>
      </w:tr>
      <w:tr w:rsidR="00705920" w:rsidRPr="00A04CD5" w14:paraId="652D6962" w14:textId="77777777" w:rsidTr="00B61734">
        <w:tc>
          <w:tcPr>
            <w:tcW w:w="707" w:type="dxa"/>
          </w:tcPr>
          <w:p w14:paraId="6088C13A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0066" w:type="dxa"/>
            <w:gridSpan w:val="15"/>
          </w:tcPr>
          <w:p w14:paraId="7969A6B5" w14:textId="078D1A74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ВНЕКЛАССНЫЕ МЕРОПРИЯТИЯ, КТД</w:t>
            </w:r>
          </w:p>
        </w:tc>
      </w:tr>
      <w:tr w:rsidR="00705920" w:rsidRPr="00A04CD5" w14:paraId="5B1134B3" w14:textId="77777777" w:rsidTr="00C96DE5">
        <w:tc>
          <w:tcPr>
            <w:tcW w:w="707" w:type="dxa"/>
          </w:tcPr>
          <w:p w14:paraId="118D3BB0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07B0D077" w14:textId="139C88F0" w:rsidR="00226EAC" w:rsidRPr="00A04CD5" w:rsidRDefault="00A04CD5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val="ru-RU"/>
              </w:rPr>
              <w:drawing>
                <wp:anchor distT="0" distB="0" distL="114300" distR="114300" simplePos="0" relativeHeight="251766784" behindDoc="1" locked="0" layoutInCell="1" allowOverlap="1" wp14:anchorId="744D3522" wp14:editId="0627B344">
                  <wp:simplePos x="0" y="0"/>
                  <wp:positionH relativeFrom="column">
                    <wp:posOffset>513080</wp:posOffset>
                  </wp:positionH>
                  <wp:positionV relativeFrom="paragraph">
                    <wp:posOffset>-880745</wp:posOffset>
                  </wp:positionV>
                  <wp:extent cx="1828800" cy="2438400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F190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Урок доброты </w:t>
            </w:r>
          </w:p>
          <w:p w14:paraId="72378FE6" w14:textId="61C2C29C" w:rsidR="00705920" w:rsidRPr="00A04CD5" w:rsidRDefault="007F190A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«Иди всегда дорогою добра»</w:t>
            </w:r>
          </w:p>
        </w:tc>
        <w:tc>
          <w:tcPr>
            <w:tcW w:w="1293" w:type="dxa"/>
            <w:gridSpan w:val="4"/>
          </w:tcPr>
          <w:p w14:paraId="589856E6" w14:textId="60A35B0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1446" w:type="dxa"/>
            <w:gridSpan w:val="5"/>
          </w:tcPr>
          <w:p w14:paraId="674AA891" w14:textId="44E41F37" w:rsidR="00705920" w:rsidRPr="00A04CD5" w:rsidRDefault="00226EAC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</w:t>
            </w:r>
            <w:r w:rsidR="007F190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.3-8</w:t>
            </w:r>
          </w:p>
        </w:tc>
        <w:tc>
          <w:tcPr>
            <w:tcW w:w="1560" w:type="dxa"/>
            <w:gridSpan w:val="3"/>
          </w:tcPr>
          <w:p w14:paraId="3631BBE9" w14:textId="57765650" w:rsidR="00705920" w:rsidRPr="00A04CD5" w:rsidRDefault="00226EAC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2 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кл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</w:t>
            </w:r>
          </w:p>
        </w:tc>
        <w:tc>
          <w:tcPr>
            <w:tcW w:w="2409" w:type="dxa"/>
          </w:tcPr>
          <w:p w14:paraId="2D02AF70" w14:textId="3751810C" w:rsidR="00705920" w:rsidRPr="00A04CD5" w:rsidRDefault="00226EAC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Бусел.Д.С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</w:t>
            </w:r>
          </w:p>
        </w:tc>
      </w:tr>
      <w:tr w:rsidR="00705920" w:rsidRPr="00A04CD5" w14:paraId="4AB1CC53" w14:textId="77777777" w:rsidTr="00C96DE5">
        <w:tc>
          <w:tcPr>
            <w:tcW w:w="707" w:type="dxa"/>
          </w:tcPr>
          <w:p w14:paraId="3E1FAF23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608EB212" w14:textId="1A291340" w:rsidR="00705920" w:rsidRPr="00A04CD5" w:rsidRDefault="00941B4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Своя игра «Один за всех и все за одного»</w:t>
            </w:r>
          </w:p>
        </w:tc>
        <w:tc>
          <w:tcPr>
            <w:tcW w:w="1293" w:type="dxa"/>
            <w:gridSpan w:val="4"/>
          </w:tcPr>
          <w:p w14:paraId="5D524D01" w14:textId="460A48ED" w:rsidR="00705920" w:rsidRPr="00A04CD5" w:rsidRDefault="00941B4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396111DB" w14:textId="06D958D9" w:rsidR="00705920" w:rsidRPr="00A04CD5" w:rsidRDefault="00941B4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2-16</w:t>
            </w:r>
          </w:p>
        </w:tc>
        <w:tc>
          <w:tcPr>
            <w:tcW w:w="1560" w:type="dxa"/>
            <w:gridSpan w:val="3"/>
          </w:tcPr>
          <w:p w14:paraId="5BF6C703" w14:textId="316B21BE" w:rsidR="00705920" w:rsidRPr="00A04CD5" w:rsidRDefault="00941B4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7Б</w:t>
            </w:r>
          </w:p>
        </w:tc>
        <w:tc>
          <w:tcPr>
            <w:tcW w:w="2409" w:type="dxa"/>
          </w:tcPr>
          <w:p w14:paraId="253DB0BB" w14:textId="7A7413D8" w:rsidR="00705920" w:rsidRPr="00A04CD5" w:rsidRDefault="00941B4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Котлерова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И.Э.</w:t>
            </w:r>
          </w:p>
        </w:tc>
      </w:tr>
      <w:tr w:rsidR="00705920" w:rsidRPr="00A04CD5" w14:paraId="75D3402F" w14:textId="77777777" w:rsidTr="00444DD4">
        <w:tc>
          <w:tcPr>
            <w:tcW w:w="707" w:type="dxa"/>
          </w:tcPr>
          <w:p w14:paraId="21F8768D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  <w:tcBorders>
              <w:right w:val="single" w:sz="4" w:space="0" w:color="auto"/>
            </w:tcBorders>
          </w:tcPr>
          <w:p w14:paraId="53E8D65D" w14:textId="6E46C98D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Литературная страница «Народные праздники и традиции»</w:t>
            </w:r>
          </w:p>
        </w:tc>
        <w:tc>
          <w:tcPr>
            <w:tcW w:w="12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6749124" w14:textId="16FAB216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12.00</w:t>
            </w:r>
          </w:p>
        </w:tc>
        <w:tc>
          <w:tcPr>
            <w:tcW w:w="144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0F0E65F" w14:textId="743E5442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1-2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4C2B19E" w14:textId="3EA92B06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2Б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0C24AB7B" w14:textId="5DDD477D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44256" behindDoc="1" locked="0" layoutInCell="1" allowOverlap="1" wp14:anchorId="0D0C7ED3" wp14:editId="336A1428">
                  <wp:simplePos x="0" y="0"/>
                  <wp:positionH relativeFrom="column">
                    <wp:posOffset>-622300</wp:posOffset>
                  </wp:positionH>
                  <wp:positionV relativeFrom="paragraph">
                    <wp:posOffset>-84455</wp:posOffset>
                  </wp:positionV>
                  <wp:extent cx="1607820" cy="11334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Шевцова Т.В.</w:t>
            </w:r>
          </w:p>
        </w:tc>
      </w:tr>
      <w:tr w:rsidR="00705920" w:rsidRPr="00A04CD5" w14:paraId="5380676A" w14:textId="77777777" w:rsidTr="00C96DE5">
        <w:tc>
          <w:tcPr>
            <w:tcW w:w="707" w:type="dxa"/>
          </w:tcPr>
          <w:p w14:paraId="4452353F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20D19A90" w14:textId="5C298C93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Виртуальное путешествие «Памятные места Гомеля»</w:t>
            </w:r>
          </w:p>
        </w:tc>
        <w:tc>
          <w:tcPr>
            <w:tcW w:w="1293" w:type="dxa"/>
            <w:gridSpan w:val="4"/>
          </w:tcPr>
          <w:p w14:paraId="242356A3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7ABF7A43" w14:textId="3ADB03E8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1-5</w:t>
            </w:r>
          </w:p>
        </w:tc>
        <w:tc>
          <w:tcPr>
            <w:tcW w:w="1560" w:type="dxa"/>
            <w:gridSpan w:val="3"/>
          </w:tcPr>
          <w:p w14:paraId="1EC24E62" w14:textId="6186E4E9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3Б</w:t>
            </w:r>
          </w:p>
        </w:tc>
        <w:tc>
          <w:tcPr>
            <w:tcW w:w="2409" w:type="dxa"/>
          </w:tcPr>
          <w:p w14:paraId="1F45CAC3" w14:textId="12C3E276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Тарасенко Е.В.</w:t>
            </w:r>
          </w:p>
        </w:tc>
      </w:tr>
      <w:tr w:rsidR="00705920" w:rsidRPr="00A04CD5" w14:paraId="0232377A" w14:textId="77777777" w:rsidTr="00C96DE5">
        <w:tc>
          <w:tcPr>
            <w:tcW w:w="707" w:type="dxa"/>
          </w:tcPr>
          <w:p w14:paraId="000C3FC7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70F768D7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Викторина «Умник ПДД»</w:t>
            </w:r>
          </w:p>
        </w:tc>
        <w:tc>
          <w:tcPr>
            <w:tcW w:w="1293" w:type="dxa"/>
            <w:gridSpan w:val="4"/>
          </w:tcPr>
          <w:p w14:paraId="5E7DFF1C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22B0B827" w14:textId="63934B90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2-14</w:t>
            </w:r>
          </w:p>
        </w:tc>
        <w:tc>
          <w:tcPr>
            <w:tcW w:w="1560" w:type="dxa"/>
            <w:gridSpan w:val="3"/>
          </w:tcPr>
          <w:p w14:paraId="709587FB" w14:textId="76AB0ECB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5А</w:t>
            </w:r>
          </w:p>
        </w:tc>
        <w:tc>
          <w:tcPr>
            <w:tcW w:w="2409" w:type="dxa"/>
          </w:tcPr>
          <w:p w14:paraId="338EA3E4" w14:textId="2FB2F4C8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Золотова Е.И.</w:t>
            </w:r>
          </w:p>
        </w:tc>
      </w:tr>
      <w:tr w:rsidR="00705920" w:rsidRPr="00A04CD5" w14:paraId="486D4A05" w14:textId="77777777" w:rsidTr="00C96DE5">
        <w:tc>
          <w:tcPr>
            <w:tcW w:w="707" w:type="dxa"/>
          </w:tcPr>
          <w:p w14:paraId="5B86E809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61807B42" w14:textId="253A0706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Познавательный час «История Беларуси: от Октября до наших дней»</w:t>
            </w:r>
          </w:p>
        </w:tc>
        <w:tc>
          <w:tcPr>
            <w:tcW w:w="1293" w:type="dxa"/>
            <w:gridSpan w:val="4"/>
          </w:tcPr>
          <w:p w14:paraId="19058997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047C2DF1" w14:textId="1F6FBAD0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2-15</w:t>
            </w:r>
          </w:p>
        </w:tc>
        <w:tc>
          <w:tcPr>
            <w:tcW w:w="1560" w:type="dxa"/>
            <w:gridSpan w:val="3"/>
          </w:tcPr>
          <w:p w14:paraId="2AFB1FFD" w14:textId="79787858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10-11</w:t>
            </w:r>
          </w:p>
        </w:tc>
        <w:tc>
          <w:tcPr>
            <w:tcW w:w="2409" w:type="dxa"/>
          </w:tcPr>
          <w:p w14:paraId="7F06F18A" w14:textId="1A903E76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Баль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И.И., Сорокина М.Л.</w:t>
            </w:r>
          </w:p>
        </w:tc>
      </w:tr>
      <w:tr w:rsidR="00705920" w:rsidRPr="00A04CD5" w14:paraId="644D9A69" w14:textId="77777777" w:rsidTr="00C96DE5">
        <w:tc>
          <w:tcPr>
            <w:tcW w:w="707" w:type="dxa"/>
          </w:tcPr>
          <w:p w14:paraId="23BD8AA5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397C93D7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Просмотр</w:t>
            </w: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43232" behindDoc="1" locked="0" layoutInCell="1" allowOverlap="1" wp14:anchorId="28024151" wp14:editId="7990791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248285</wp:posOffset>
                  </wp:positionV>
                  <wp:extent cx="1607820" cy="1133475"/>
                  <wp:effectExtent l="0" t="0" r="0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видеофильма «Необычные законы разных стран»</w:t>
            </w:r>
          </w:p>
        </w:tc>
        <w:tc>
          <w:tcPr>
            <w:tcW w:w="1293" w:type="dxa"/>
            <w:gridSpan w:val="4"/>
          </w:tcPr>
          <w:p w14:paraId="7B4065E9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70928E6F" w14:textId="01A35B2E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2-17</w:t>
            </w:r>
          </w:p>
        </w:tc>
        <w:tc>
          <w:tcPr>
            <w:tcW w:w="1560" w:type="dxa"/>
            <w:gridSpan w:val="3"/>
          </w:tcPr>
          <w:p w14:paraId="416F1CA7" w14:textId="35448390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9В</w:t>
            </w:r>
          </w:p>
        </w:tc>
        <w:tc>
          <w:tcPr>
            <w:tcW w:w="2409" w:type="dxa"/>
          </w:tcPr>
          <w:p w14:paraId="5EAB14E6" w14:textId="30966CC1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42208" behindDoc="1" locked="0" layoutInCell="1" allowOverlap="1" wp14:anchorId="36818DAB" wp14:editId="2324A2C7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76835</wp:posOffset>
                  </wp:positionV>
                  <wp:extent cx="1607820" cy="1133475"/>
                  <wp:effectExtent l="0" t="0" r="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Рубанова Д.А.</w:t>
            </w:r>
          </w:p>
        </w:tc>
      </w:tr>
      <w:tr w:rsidR="00705920" w:rsidRPr="00A04CD5" w14:paraId="0A01DB8B" w14:textId="77777777" w:rsidTr="00C96DE5">
        <w:tc>
          <w:tcPr>
            <w:tcW w:w="707" w:type="dxa"/>
          </w:tcPr>
          <w:p w14:paraId="1029ACB4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29D320DA" w14:textId="2E81FB7E" w:rsidR="00705920" w:rsidRPr="00A04CD5" w:rsidRDefault="00127783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Заочная экскурсия «Семь чудес Беларуси»</w:t>
            </w:r>
          </w:p>
        </w:tc>
        <w:tc>
          <w:tcPr>
            <w:tcW w:w="1293" w:type="dxa"/>
            <w:gridSpan w:val="4"/>
          </w:tcPr>
          <w:p w14:paraId="23A00C29" w14:textId="51A451BC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12778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446" w:type="dxa"/>
            <w:gridSpan w:val="5"/>
          </w:tcPr>
          <w:p w14:paraId="4DFF46E1" w14:textId="6A294650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</w:t>
            </w:r>
            <w:r w:rsidR="0012778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  <w:tc>
          <w:tcPr>
            <w:tcW w:w="1560" w:type="dxa"/>
            <w:gridSpan w:val="3"/>
          </w:tcPr>
          <w:p w14:paraId="554EF23D" w14:textId="77428876" w:rsidR="00705920" w:rsidRPr="00A04CD5" w:rsidRDefault="00B637F9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  <w:r w:rsidR="00705920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</w:t>
            </w:r>
          </w:p>
        </w:tc>
        <w:tc>
          <w:tcPr>
            <w:tcW w:w="2409" w:type="dxa"/>
          </w:tcPr>
          <w:p w14:paraId="50AFF975" w14:textId="03D2BC62" w:rsidR="00705920" w:rsidRPr="00A04CD5" w:rsidRDefault="00127783" w:rsidP="00705920">
            <w:pPr>
              <w:tabs>
                <w:tab w:val="left" w:pos="1980"/>
              </w:tabs>
              <w:rPr>
                <w:rFonts w:ascii="Times New Roman" w:hAnsi="Times New Roman" w:cs="Times New Roman"/>
                <w:noProof/>
                <w:sz w:val="32"/>
                <w:szCs w:val="32"/>
                <w:lang w:val="ru-RU"/>
              </w:rPr>
            </w:pPr>
            <w:r w:rsidRPr="00A04CD5">
              <w:rPr>
                <w:rFonts w:ascii="Times New Roman" w:hAnsi="Times New Roman" w:cs="Times New Roman"/>
                <w:noProof/>
                <w:sz w:val="32"/>
                <w:szCs w:val="32"/>
                <w:lang w:val="ru-RU"/>
              </w:rPr>
              <w:t>Шаболтина Н.В.</w:t>
            </w:r>
          </w:p>
        </w:tc>
      </w:tr>
      <w:tr w:rsidR="00705920" w:rsidRPr="00A04CD5" w14:paraId="17285845" w14:textId="77777777" w:rsidTr="00C96DE5">
        <w:tc>
          <w:tcPr>
            <w:tcW w:w="707" w:type="dxa"/>
          </w:tcPr>
          <w:p w14:paraId="04DE73F9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6513CAEE" w14:textId="79DEBF49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«Белорусская женщина: хранительница традиций и созидательница будущего»</w:t>
            </w:r>
          </w:p>
        </w:tc>
        <w:tc>
          <w:tcPr>
            <w:tcW w:w="1293" w:type="dxa"/>
            <w:gridSpan w:val="4"/>
          </w:tcPr>
          <w:p w14:paraId="435D047F" w14:textId="5A842E5A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6" w:type="dxa"/>
            <w:gridSpan w:val="5"/>
          </w:tcPr>
          <w:p w14:paraId="62825586" w14:textId="5EC42EE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2-12</w:t>
            </w:r>
          </w:p>
        </w:tc>
        <w:tc>
          <w:tcPr>
            <w:tcW w:w="1560" w:type="dxa"/>
            <w:gridSpan w:val="3"/>
          </w:tcPr>
          <w:p w14:paraId="3D17EA45" w14:textId="215F549E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8А</w:t>
            </w:r>
          </w:p>
        </w:tc>
        <w:tc>
          <w:tcPr>
            <w:tcW w:w="2409" w:type="dxa"/>
          </w:tcPr>
          <w:p w14:paraId="598324D1" w14:textId="188A9D3F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hAnsi="Times New Roman" w:cs="Times New Roman"/>
                <w:noProof/>
                <w:sz w:val="32"/>
                <w:szCs w:val="32"/>
                <w:lang w:val="ru-RU"/>
              </w:rPr>
            </w:pPr>
            <w:r w:rsidRPr="00A04CD5">
              <w:rPr>
                <w:rFonts w:ascii="Times New Roman" w:hAnsi="Times New Roman" w:cs="Times New Roman"/>
                <w:noProof/>
                <w:sz w:val="32"/>
                <w:szCs w:val="32"/>
                <w:lang w:val="ru-RU"/>
              </w:rPr>
              <w:t>Борисова Т.А.</w:t>
            </w:r>
          </w:p>
        </w:tc>
      </w:tr>
      <w:tr w:rsidR="00705920" w:rsidRPr="00A04CD5" w14:paraId="4EACBBAC" w14:textId="77777777" w:rsidTr="00B61734">
        <w:tc>
          <w:tcPr>
            <w:tcW w:w="707" w:type="dxa"/>
          </w:tcPr>
          <w:p w14:paraId="04501567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5.</w:t>
            </w:r>
          </w:p>
        </w:tc>
        <w:tc>
          <w:tcPr>
            <w:tcW w:w="10066" w:type="dxa"/>
            <w:gridSpan w:val="15"/>
          </w:tcPr>
          <w:p w14:paraId="0F51C2D9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ОБЪЕДИНЕНИЯ ПО ИНТЕРЕСАМ</w:t>
            </w:r>
          </w:p>
        </w:tc>
      </w:tr>
      <w:tr w:rsidR="00705920" w:rsidRPr="00A04CD5" w14:paraId="0529C6C1" w14:textId="77777777" w:rsidTr="00C96DE5">
        <w:tc>
          <w:tcPr>
            <w:tcW w:w="707" w:type="dxa"/>
          </w:tcPr>
          <w:p w14:paraId="01332EBB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gridSpan w:val="2"/>
          </w:tcPr>
          <w:p w14:paraId="239474E2" w14:textId="68E9B58A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«Юный инспектор дорожного движения»</w:t>
            </w:r>
          </w:p>
        </w:tc>
        <w:tc>
          <w:tcPr>
            <w:tcW w:w="1293" w:type="dxa"/>
            <w:gridSpan w:val="4"/>
          </w:tcPr>
          <w:p w14:paraId="7A0BC8D5" w14:textId="387F4AFC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14.10-14.55</w:t>
            </w:r>
          </w:p>
        </w:tc>
        <w:tc>
          <w:tcPr>
            <w:tcW w:w="1446" w:type="dxa"/>
            <w:gridSpan w:val="5"/>
          </w:tcPr>
          <w:p w14:paraId="31248B9A" w14:textId="087496EF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Каб.3-2</w:t>
            </w:r>
          </w:p>
        </w:tc>
        <w:tc>
          <w:tcPr>
            <w:tcW w:w="1560" w:type="dxa"/>
            <w:gridSpan w:val="3"/>
          </w:tcPr>
          <w:p w14:paraId="620C6AAF" w14:textId="4FF4320B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5-7</w:t>
            </w:r>
          </w:p>
        </w:tc>
        <w:tc>
          <w:tcPr>
            <w:tcW w:w="2409" w:type="dxa"/>
          </w:tcPr>
          <w:p w14:paraId="1165B051" w14:textId="511254F9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Соловьев В.Э.</w:t>
            </w:r>
          </w:p>
        </w:tc>
      </w:tr>
      <w:tr w:rsidR="00705920" w:rsidRPr="00A04CD5" w14:paraId="071F6D83" w14:textId="77777777" w:rsidTr="00190BF2">
        <w:tc>
          <w:tcPr>
            <w:tcW w:w="707" w:type="dxa"/>
          </w:tcPr>
          <w:p w14:paraId="2EBA9DDA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0066" w:type="dxa"/>
            <w:gridSpan w:val="15"/>
          </w:tcPr>
          <w:p w14:paraId="125CA480" w14:textId="041F0F41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СПОРТИВНЫЙ ЗАЛ ПРИГЛАШАЕТ</w:t>
            </w:r>
          </w:p>
        </w:tc>
      </w:tr>
      <w:tr w:rsidR="00705920" w:rsidRPr="00A04CD5" w14:paraId="70FB030D" w14:textId="6AA80D77" w:rsidTr="00D867F0">
        <w:tc>
          <w:tcPr>
            <w:tcW w:w="707" w:type="dxa"/>
          </w:tcPr>
          <w:p w14:paraId="5A05E86D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15" w:type="dxa"/>
            <w:tcBorders>
              <w:right w:val="single" w:sz="4" w:space="0" w:color="auto"/>
            </w:tcBorders>
          </w:tcPr>
          <w:p w14:paraId="2FB29496" w14:textId="28393779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Занятия по баскетболу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12B98F" w14:textId="548B5FCB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18.00-20.00</w:t>
            </w:r>
          </w:p>
        </w:tc>
        <w:tc>
          <w:tcPr>
            <w:tcW w:w="141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94D00BC" w14:textId="6ACE6EB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4748E0" w14:textId="38DEE8AB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9-11</w:t>
            </w:r>
          </w:p>
        </w:tc>
        <w:tc>
          <w:tcPr>
            <w:tcW w:w="2461" w:type="dxa"/>
            <w:gridSpan w:val="2"/>
            <w:tcBorders>
              <w:left w:val="single" w:sz="4" w:space="0" w:color="auto"/>
            </w:tcBorders>
          </w:tcPr>
          <w:p w14:paraId="4C198F2F" w14:textId="4D49C7E9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705920" w:rsidRPr="00A04CD5" w14:paraId="0E547293" w14:textId="77777777" w:rsidTr="00B61734">
        <w:tc>
          <w:tcPr>
            <w:tcW w:w="707" w:type="dxa"/>
          </w:tcPr>
          <w:p w14:paraId="5BB8F81B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10066" w:type="dxa"/>
            <w:gridSpan w:val="15"/>
          </w:tcPr>
          <w:p w14:paraId="62130284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ВОСПИТАТЕЛЬНО-ОЗДОРОВИТЕЛЬНОГО ЛАГЕРЯ «РАДУГА»</w:t>
            </w:r>
          </w:p>
        </w:tc>
      </w:tr>
      <w:tr w:rsidR="00705920" w:rsidRPr="00A04CD5" w14:paraId="37D11E45" w14:textId="7E84CC3E" w:rsidTr="00504E37">
        <w:tc>
          <w:tcPr>
            <w:tcW w:w="707" w:type="dxa"/>
          </w:tcPr>
          <w:p w14:paraId="0D538702" w14:textId="7777777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15" w:type="dxa"/>
            <w:tcBorders>
              <w:right w:val="single" w:sz="4" w:space="0" w:color="auto"/>
            </w:tcBorders>
          </w:tcPr>
          <w:p w14:paraId="586F104C" w14:textId="05A73767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 отдельному плану</w:t>
            </w:r>
            <w:r w:rsidR="000238EE" w:rsidRPr="00A04CD5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val="ru-RU"/>
              </w:rPr>
              <w:drawing>
                <wp:anchor distT="0" distB="0" distL="114300" distR="114300" simplePos="0" relativeHeight="251767808" behindDoc="1" locked="0" layoutInCell="1" allowOverlap="1" wp14:anchorId="6F3CBD75" wp14:editId="72E0500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231140</wp:posOffset>
                  </wp:positionV>
                  <wp:extent cx="1828800" cy="243840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5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64DE6EC" w14:textId="1C0EDF3D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08.00-16.00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CF0B2D" w14:textId="16E2EB4E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Уч.ка</w:t>
            </w:r>
            <w:proofErr w:type="gram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-бинеты</w:t>
            </w:r>
            <w:proofErr w:type="spellEnd"/>
          </w:p>
        </w:tc>
        <w:tc>
          <w:tcPr>
            <w:tcW w:w="13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AF2F91" w14:textId="16A14A9C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1-4</w:t>
            </w:r>
          </w:p>
        </w:tc>
        <w:tc>
          <w:tcPr>
            <w:tcW w:w="2626" w:type="dxa"/>
            <w:gridSpan w:val="3"/>
            <w:tcBorders>
              <w:left w:val="single" w:sz="4" w:space="0" w:color="auto"/>
            </w:tcBorders>
          </w:tcPr>
          <w:p w14:paraId="479C5CFC" w14:textId="44B7FD7E" w:rsidR="00705920" w:rsidRPr="00A04CD5" w:rsidRDefault="00705920" w:rsidP="00705920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Воспитатели</w:t>
            </w:r>
          </w:p>
        </w:tc>
      </w:tr>
    </w:tbl>
    <w:p w14:paraId="58BC251A" w14:textId="5034A984" w:rsidR="003177C0" w:rsidRPr="00A04CD5" w:rsidRDefault="005A3358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A04CD5">
        <w:rPr>
          <w:rFonts w:ascii="Times New Roman" w:eastAsia="Times New Roman" w:hAnsi="Times New Roman" w:cs="Times New Roman"/>
          <w:sz w:val="32"/>
          <w:szCs w:val="32"/>
        </w:rPr>
        <w:tab/>
      </w:r>
    </w:p>
    <w:tbl>
      <w:tblPr>
        <w:tblStyle w:val="a7"/>
        <w:tblW w:w="10484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3358"/>
        <w:gridCol w:w="15"/>
        <w:gridCol w:w="11"/>
        <w:gridCol w:w="1249"/>
        <w:gridCol w:w="18"/>
        <w:gridCol w:w="12"/>
        <w:gridCol w:w="30"/>
        <w:gridCol w:w="26"/>
        <w:gridCol w:w="1324"/>
        <w:gridCol w:w="15"/>
        <w:gridCol w:w="40"/>
        <w:gridCol w:w="1205"/>
        <w:gridCol w:w="30"/>
        <w:gridCol w:w="41"/>
        <w:gridCol w:w="2403"/>
      </w:tblGrid>
      <w:tr w:rsidR="003177C0" w:rsidRPr="00A04CD5" w14:paraId="0B728982" w14:textId="77777777" w:rsidTr="00BC4886">
        <w:tc>
          <w:tcPr>
            <w:tcW w:w="707" w:type="dxa"/>
          </w:tcPr>
          <w:p w14:paraId="44E83D06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3358" w:type="dxa"/>
          </w:tcPr>
          <w:p w14:paraId="1C79DC35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293" w:type="dxa"/>
            <w:gridSpan w:val="4"/>
          </w:tcPr>
          <w:p w14:paraId="0A01AC9B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1447" w:type="dxa"/>
            <w:gridSpan w:val="6"/>
          </w:tcPr>
          <w:p w14:paraId="7D47777E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Место</w:t>
            </w:r>
          </w:p>
        </w:tc>
        <w:tc>
          <w:tcPr>
            <w:tcW w:w="1276" w:type="dxa"/>
            <w:gridSpan w:val="3"/>
          </w:tcPr>
          <w:p w14:paraId="39C01E07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403" w:type="dxa"/>
          </w:tcPr>
          <w:p w14:paraId="1A4CB2C2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3177C0" w:rsidRPr="00A04CD5" w14:paraId="7E2CA42A" w14:textId="77777777" w:rsidTr="002753B9">
        <w:tc>
          <w:tcPr>
            <w:tcW w:w="10484" w:type="dxa"/>
            <w:gridSpan w:val="16"/>
          </w:tcPr>
          <w:p w14:paraId="4411E936" w14:textId="7C0D4AEB" w:rsidR="003177C0" w:rsidRPr="00A04CD5" w:rsidRDefault="00651629">
            <w:pPr>
              <w:tabs>
                <w:tab w:val="left" w:pos="2715"/>
              </w:tabs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1" locked="0" layoutInCell="1" allowOverlap="1" wp14:anchorId="4F8574F9" wp14:editId="4DE555A3">
                  <wp:simplePos x="0" y="0"/>
                  <wp:positionH relativeFrom="column">
                    <wp:posOffset>4981575</wp:posOffset>
                  </wp:positionH>
                  <wp:positionV relativeFrom="paragraph">
                    <wp:posOffset>-718820</wp:posOffset>
                  </wp:positionV>
                  <wp:extent cx="1607820" cy="1133475"/>
                  <wp:effectExtent l="0" t="0" r="0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3358"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ab/>
            </w:r>
            <w:r w:rsidR="007E66A4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СРЕДА</w:t>
            </w:r>
            <w:r w:rsidR="007E66A4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 xml:space="preserve"> </w:t>
            </w:r>
            <w:r w:rsidR="005A3358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="009A12BA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4</w:t>
            </w:r>
            <w:r w:rsidR="005A3358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ноября 202</w:t>
            </w:r>
            <w:r w:rsidR="00803862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</w:p>
        </w:tc>
      </w:tr>
      <w:tr w:rsidR="00936E72" w:rsidRPr="00A04CD5" w14:paraId="7C96C8DC" w14:textId="77777777" w:rsidTr="00BC4886">
        <w:tc>
          <w:tcPr>
            <w:tcW w:w="707" w:type="dxa"/>
          </w:tcPr>
          <w:p w14:paraId="11A2E083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9777" w:type="dxa"/>
            <w:gridSpan w:val="15"/>
          </w:tcPr>
          <w:p w14:paraId="308BC1CE" w14:textId="77777777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БИБЛИОТЕКА ПРИГЛАШАЕТ </w:t>
            </w:r>
          </w:p>
        </w:tc>
      </w:tr>
      <w:tr w:rsidR="009E11CE" w:rsidRPr="00A04CD5" w14:paraId="4EADD8A7" w14:textId="77777777" w:rsidTr="00BC4886">
        <w:tc>
          <w:tcPr>
            <w:tcW w:w="707" w:type="dxa"/>
          </w:tcPr>
          <w:p w14:paraId="3FA495A2" w14:textId="77777777" w:rsidR="009E11CE" w:rsidRPr="00A04CD5" w:rsidRDefault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84" w:type="dxa"/>
            <w:gridSpan w:val="3"/>
            <w:tcBorders>
              <w:right w:val="single" w:sz="4" w:space="0" w:color="auto"/>
            </w:tcBorders>
          </w:tcPr>
          <w:p w14:paraId="280D4F7B" w14:textId="77777777" w:rsidR="009E11CE" w:rsidRPr="00A04CD5" w:rsidRDefault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Творческая мастерская «Осенние сюрпризы»</w:t>
            </w:r>
          </w:p>
        </w:tc>
        <w:tc>
          <w:tcPr>
            <w:tcW w:w="133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1AEDD2E" w14:textId="77777777" w:rsidR="009E11CE" w:rsidRPr="00A04CD5" w:rsidRDefault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37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67E9BA" w14:textId="77777777" w:rsidR="009E11CE" w:rsidRPr="00A04CD5" w:rsidRDefault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7E715E" w14:textId="1D7A5D79" w:rsidR="009E11CE" w:rsidRPr="00A04CD5" w:rsidRDefault="00226EAC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3-4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14:paraId="12CFF31A" w14:textId="77777777" w:rsidR="009E11CE" w:rsidRPr="00A04CD5" w:rsidRDefault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Серкова В.В.</w:t>
            </w:r>
          </w:p>
        </w:tc>
      </w:tr>
      <w:tr w:rsidR="00155BE1" w:rsidRPr="00A04CD5" w14:paraId="161C978B" w14:textId="77777777" w:rsidTr="00BC4886">
        <w:tc>
          <w:tcPr>
            <w:tcW w:w="707" w:type="dxa"/>
          </w:tcPr>
          <w:p w14:paraId="7E5D5EF3" w14:textId="77777777" w:rsidR="00155BE1" w:rsidRPr="00A04CD5" w:rsidRDefault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9777" w:type="dxa"/>
            <w:gridSpan w:val="15"/>
          </w:tcPr>
          <w:p w14:paraId="5F1079C6" w14:textId="77777777" w:rsidR="00155BE1" w:rsidRPr="00A04CD5" w:rsidRDefault="00155BE1" w:rsidP="009E11C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РАБОТА 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ПЕДАГОГА</w:t>
            </w:r>
            <w:r w:rsidR="00D550C9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 ПСИХОЛОГА</w:t>
            </w:r>
          </w:p>
        </w:tc>
      </w:tr>
      <w:tr w:rsidR="00155BE1" w:rsidRPr="00A04CD5" w14:paraId="7B2C6D09" w14:textId="77777777" w:rsidTr="00BC4886">
        <w:tc>
          <w:tcPr>
            <w:tcW w:w="707" w:type="dxa"/>
          </w:tcPr>
          <w:p w14:paraId="61EE7793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84" w:type="dxa"/>
            <w:gridSpan w:val="3"/>
            <w:tcBorders>
              <w:right w:val="single" w:sz="4" w:space="0" w:color="auto"/>
            </w:tcBorders>
          </w:tcPr>
          <w:p w14:paraId="146E3891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Школьный </w:t>
            </w:r>
            <w:r w:rsidR="00651629"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95104" behindDoc="0" locked="0" layoutInCell="1" allowOverlap="1" wp14:anchorId="72133E9B" wp14:editId="6755ABD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249555</wp:posOffset>
                  </wp:positionV>
                  <wp:extent cx="1607820" cy="1133475"/>
                  <wp:effectExtent l="0" t="0" r="0" b="9525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кластер </w:t>
            </w:r>
          </w:p>
        </w:tc>
        <w:tc>
          <w:tcPr>
            <w:tcW w:w="127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7CD74F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10.00-12.00</w:t>
            </w:r>
          </w:p>
        </w:tc>
        <w:tc>
          <w:tcPr>
            <w:tcW w:w="143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75CDA39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Кабинет психолога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02CA575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Учащиеся, состоящие на различных видах учета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14:paraId="5BD450CB" w14:textId="51E2B1F3" w:rsidR="00155BE1" w:rsidRPr="00A04CD5" w:rsidRDefault="000238E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69856" behindDoc="1" locked="0" layoutInCell="1" allowOverlap="1" wp14:anchorId="211B797D" wp14:editId="27A0BAE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249555</wp:posOffset>
                  </wp:positionV>
                  <wp:extent cx="1209675" cy="1612900"/>
                  <wp:effectExtent l="0" t="0" r="9525" b="6350"/>
                  <wp:wrapNone/>
                  <wp:docPr id="30" name="Рисунок 30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Кирьяненко</w:t>
            </w:r>
            <w:proofErr w:type="spellEnd"/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М.О.</w:t>
            </w:r>
            <w:r w:rsidRPr="00A04CD5">
              <w:rPr>
                <w:noProof/>
              </w:rPr>
              <w:t xml:space="preserve"> </w:t>
            </w:r>
          </w:p>
        </w:tc>
      </w:tr>
      <w:tr w:rsidR="00155BE1" w:rsidRPr="00A04CD5" w14:paraId="7BDB06F0" w14:textId="77777777" w:rsidTr="00BC4886">
        <w:tc>
          <w:tcPr>
            <w:tcW w:w="707" w:type="dxa"/>
          </w:tcPr>
          <w:p w14:paraId="725FE4AF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9777" w:type="dxa"/>
            <w:gridSpan w:val="15"/>
          </w:tcPr>
          <w:p w14:paraId="63D4F57F" w14:textId="241FF84C" w:rsidR="00155BE1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АКТОВЫЙ</w:t>
            </w:r>
            <w:r w:rsidR="00155BE1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ЗАЛ ПРИГЛАШАЕТ </w:t>
            </w:r>
          </w:p>
        </w:tc>
      </w:tr>
      <w:tr w:rsidR="007F7BFE" w:rsidRPr="00A04CD5" w14:paraId="487D8768" w14:textId="77777777" w:rsidTr="00BC4886">
        <w:tc>
          <w:tcPr>
            <w:tcW w:w="707" w:type="dxa"/>
          </w:tcPr>
          <w:p w14:paraId="174056CB" w14:textId="77777777" w:rsidR="007F7BFE" w:rsidRPr="00A04CD5" w:rsidRDefault="007F7BF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14:paraId="5D8CE79C" w14:textId="77777777" w:rsidR="007F7BFE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Тематическая дискотека «Краски осени»</w:t>
            </w:r>
          </w:p>
          <w:p w14:paraId="2D50CA66" w14:textId="77777777" w:rsidR="00892CAC" w:rsidRPr="00A04CD5" w:rsidRDefault="00892CAC" w:rsidP="00892CAC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0E2A0338" w14:textId="77777777" w:rsidR="00892CAC" w:rsidRPr="00A04CD5" w:rsidRDefault="00892CAC" w:rsidP="00892CAC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1A4E5FEC" w14:textId="0F7171DE" w:rsidR="00892CAC" w:rsidRPr="00A04CD5" w:rsidRDefault="00892CAC" w:rsidP="00892CAC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33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BC2A0B9" w14:textId="229E4FE0" w:rsidR="007F7BFE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16.00-19.00</w:t>
            </w:r>
          </w:p>
        </w:tc>
        <w:tc>
          <w:tcPr>
            <w:tcW w:w="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9CB7B2" w14:textId="1C8AED85" w:rsidR="007F7BFE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актовый зал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B3FDD04" w14:textId="07CB1051" w:rsidR="007F7BFE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6-11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14:paraId="707460FD" w14:textId="6468BE1B" w:rsidR="006F6CD1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Моховцова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А.М.,</w:t>
            </w:r>
          </w:p>
          <w:p w14:paraId="2C0EA285" w14:textId="5B721BA6" w:rsidR="007F7BFE" w:rsidRPr="00A04CD5" w:rsidRDefault="006F6CD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Бусел Д.С.</w:t>
            </w:r>
            <w:r w:rsidR="00023698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, классные руководители</w:t>
            </w:r>
          </w:p>
        </w:tc>
      </w:tr>
      <w:tr w:rsidR="00155BE1" w:rsidRPr="00A04CD5" w14:paraId="54DCCDFE" w14:textId="77777777" w:rsidTr="00BC4886">
        <w:tc>
          <w:tcPr>
            <w:tcW w:w="707" w:type="dxa"/>
          </w:tcPr>
          <w:p w14:paraId="12C07860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9777" w:type="dxa"/>
            <w:gridSpan w:val="15"/>
          </w:tcPr>
          <w:p w14:paraId="7CD6BB4F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ЭКСКУРСИИ, КУЛЬТПОХОДЫ</w:t>
            </w:r>
          </w:p>
        </w:tc>
      </w:tr>
      <w:tr w:rsidR="00155BE1" w:rsidRPr="00A04CD5" w14:paraId="14DE1D85" w14:textId="77777777" w:rsidTr="00BC4886">
        <w:tc>
          <w:tcPr>
            <w:tcW w:w="707" w:type="dxa"/>
          </w:tcPr>
          <w:p w14:paraId="2A8E9E9F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3C67F5EE" w14:textId="2097FB61" w:rsidR="00155BE1" w:rsidRPr="00A04CD5" w:rsidRDefault="000846D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Посещение Гомельской областной библиотеки 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им.Ленина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«Правила дорожного движения»</w:t>
            </w:r>
          </w:p>
        </w:tc>
        <w:tc>
          <w:tcPr>
            <w:tcW w:w="1293" w:type="dxa"/>
            <w:gridSpan w:val="4"/>
          </w:tcPr>
          <w:p w14:paraId="7B527FD4" w14:textId="28875746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0846D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447" w:type="dxa"/>
            <w:gridSpan w:val="6"/>
          </w:tcPr>
          <w:p w14:paraId="26FED616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Гомель</w:t>
            </w:r>
          </w:p>
        </w:tc>
        <w:tc>
          <w:tcPr>
            <w:tcW w:w="1276" w:type="dxa"/>
            <w:gridSpan w:val="3"/>
          </w:tcPr>
          <w:p w14:paraId="1967DD64" w14:textId="257D0CAF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 w:rsidR="000846D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</w:t>
            </w:r>
          </w:p>
        </w:tc>
        <w:tc>
          <w:tcPr>
            <w:tcW w:w="2403" w:type="dxa"/>
          </w:tcPr>
          <w:p w14:paraId="40A4FF2C" w14:textId="6EFBEC2B" w:rsidR="00155BE1" w:rsidRPr="00A04CD5" w:rsidRDefault="000846D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Филиппова М.Г.</w:t>
            </w:r>
          </w:p>
        </w:tc>
      </w:tr>
      <w:tr w:rsidR="00155BE1" w:rsidRPr="00A04CD5" w14:paraId="502F5ACB" w14:textId="77777777" w:rsidTr="00BC4886">
        <w:tc>
          <w:tcPr>
            <w:tcW w:w="707" w:type="dxa"/>
          </w:tcPr>
          <w:p w14:paraId="281F2553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4DE7A8DC" w14:textId="3E5F8D83" w:rsidR="00155BE1" w:rsidRPr="00A04CD5" w:rsidRDefault="00BD2FB2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Посещение Гомельской областной библиотеки 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им.Ленина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«Знаменитые женщины </w:t>
            </w:r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Беларуси</w:t>
            </w:r>
            <w:r w:rsidR="00C400E7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  <w:proofErr w:type="gramEnd"/>
            <w:r w:rsidR="00651629"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4624" behindDoc="1" locked="0" layoutInCell="1" allowOverlap="1" wp14:anchorId="09394817" wp14:editId="0D756CA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476250</wp:posOffset>
                  </wp:positionV>
                  <wp:extent cx="1607820" cy="1133475"/>
                  <wp:effectExtent l="0" t="0" r="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93" w:type="dxa"/>
            <w:gridSpan w:val="4"/>
          </w:tcPr>
          <w:p w14:paraId="4B45D33E" w14:textId="31B315FE" w:rsidR="00155BE1" w:rsidRPr="00A04CD5" w:rsidRDefault="000846D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BD2FB2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447" w:type="dxa"/>
            <w:gridSpan w:val="6"/>
          </w:tcPr>
          <w:p w14:paraId="50C5CAC3" w14:textId="5A649621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Гомель</w:t>
            </w:r>
          </w:p>
        </w:tc>
        <w:tc>
          <w:tcPr>
            <w:tcW w:w="1276" w:type="dxa"/>
            <w:gridSpan w:val="3"/>
          </w:tcPr>
          <w:p w14:paraId="4F00817E" w14:textId="060AF955" w:rsidR="00155BE1" w:rsidRPr="00A04CD5" w:rsidRDefault="00BD2FB2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8А,8Б</w:t>
            </w:r>
          </w:p>
        </w:tc>
        <w:tc>
          <w:tcPr>
            <w:tcW w:w="2403" w:type="dxa"/>
          </w:tcPr>
          <w:p w14:paraId="617492C4" w14:textId="13B440AB" w:rsidR="00155BE1" w:rsidRPr="00A04CD5" w:rsidRDefault="00BD2FB2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Борисова Т.А., Фил</w:t>
            </w:r>
            <w:r w:rsidR="00165A77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имоно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ва </w:t>
            </w:r>
            <w:r w:rsidR="00165A77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Н.В.</w:t>
            </w:r>
          </w:p>
        </w:tc>
      </w:tr>
      <w:tr w:rsidR="00155BE1" w:rsidRPr="00A04CD5" w14:paraId="2F0A7318" w14:textId="77777777" w:rsidTr="00BC4886">
        <w:tc>
          <w:tcPr>
            <w:tcW w:w="707" w:type="dxa"/>
          </w:tcPr>
          <w:p w14:paraId="43BB05AC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9777" w:type="dxa"/>
            <w:gridSpan w:val="15"/>
          </w:tcPr>
          <w:p w14:paraId="78D56ED9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ВНЕКЛАССНЫЕ МЕРОПРИЯТИЯ, КТД</w:t>
            </w:r>
          </w:p>
        </w:tc>
      </w:tr>
      <w:tr w:rsidR="00155BE1" w:rsidRPr="00A04CD5" w14:paraId="4DDB3273" w14:textId="77777777" w:rsidTr="00BC4886">
        <w:tc>
          <w:tcPr>
            <w:tcW w:w="707" w:type="dxa"/>
          </w:tcPr>
          <w:p w14:paraId="3EEE27BA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74E645BA" w14:textId="77777777" w:rsidR="00986CC6" w:rsidRPr="00A04CD5" w:rsidRDefault="00986CC6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Ролевые игры «Король. </w:t>
            </w:r>
          </w:p>
          <w:p w14:paraId="5176D366" w14:textId="0C13F68D" w:rsidR="00155BE1" w:rsidRPr="00A04CD5" w:rsidRDefault="00986CC6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Выпускаем пар»</w:t>
            </w:r>
          </w:p>
        </w:tc>
        <w:tc>
          <w:tcPr>
            <w:tcW w:w="1293" w:type="dxa"/>
            <w:gridSpan w:val="4"/>
          </w:tcPr>
          <w:p w14:paraId="5698DF2C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1447" w:type="dxa"/>
            <w:gridSpan w:val="6"/>
          </w:tcPr>
          <w:p w14:paraId="41B68323" w14:textId="4E6A92A5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1-</w:t>
            </w:r>
            <w:r w:rsidR="00986CC6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</w:t>
            </w:r>
          </w:p>
        </w:tc>
        <w:tc>
          <w:tcPr>
            <w:tcW w:w="1276" w:type="dxa"/>
            <w:gridSpan w:val="3"/>
          </w:tcPr>
          <w:p w14:paraId="11D19BA0" w14:textId="391512F5" w:rsidR="00155BE1" w:rsidRPr="00A04CD5" w:rsidRDefault="00986CC6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2А</w:t>
            </w:r>
          </w:p>
        </w:tc>
        <w:tc>
          <w:tcPr>
            <w:tcW w:w="2403" w:type="dxa"/>
          </w:tcPr>
          <w:p w14:paraId="314C0EA9" w14:textId="37B96F83" w:rsidR="00155BE1" w:rsidRPr="00A04CD5" w:rsidRDefault="00986CC6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Богданова Л.Л.</w:t>
            </w:r>
          </w:p>
        </w:tc>
      </w:tr>
      <w:tr w:rsidR="00155BE1" w:rsidRPr="00A04CD5" w14:paraId="7995BE11" w14:textId="77777777" w:rsidTr="00BC4886">
        <w:tc>
          <w:tcPr>
            <w:tcW w:w="707" w:type="dxa"/>
          </w:tcPr>
          <w:p w14:paraId="6D2B436F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2FC6FB7A" w14:textId="502AFFC5" w:rsidR="00155BE1" w:rsidRPr="00A04CD5" w:rsidRDefault="00283BDF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Творческая мастерская</w:t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«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Осенние фантазии</w:t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1293" w:type="dxa"/>
            <w:gridSpan w:val="4"/>
          </w:tcPr>
          <w:p w14:paraId="7FAA3E6C" w14:textId="2AF3219C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10.00</w:t>
            </w:r>
            <w:r w:rsidR="0029064B" w:rsidRPr="00A04CD5">
              <w:rPr>
                <w:noProof/>
              </w:rPr>
              <w:t xml:space="preserve"> </w:t>
            </w:r>
          </w:p>
        </w:tc>
        <w:tc>
          <w:tcPr>
            <w:tcW w:w="1447" w:type="dxa"/>
            <w:gridSpan w:val="6"/>
          </w:tcPr>
          <w:p w14:paraId="4129C3E6" w14:textId="7E1D0F3C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1-</w:t>
            </w:r>
            <w:r w:rsidR="00283BDF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</w:p>
        </w:tc>
        <w:tc>
          <w:tcPr>
            <w:tcW w:w="1276" w:type="dxa"/>
            <w:gridSpan w:val="3"/>
          </w:tcPr>
          <w:p w14:paraId="7A4D2265" w14:textId="5C2DF9A8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  <w:r w:rsidR="00283BDF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</w:t>
            </w:r>
          </w:p>
        </w:tc>
        <w:tc>
          <w:tcPr>
            <w:tcW w:w="2403" w:type="dxa"/>
          </w:tcPr>
          <w:p w14:paraId="7C2D86B5" w14:textId="2E86E7EC" w:rsidR="00155BE1" w:rsidRPr="00A04CD5" w:rsidRDefault="00283BDF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Шаболтина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Н.В.</w:t>
            </w:r>
          </w:p>
        </w:tc>
      </w:tr>
      <w:tr w:rsidR="00155BE1" w:rsidRPr="00A04CD5" w14:paraId="1D272B31" w14:textId="77777777" w:rsidTr="00BC4886">
        <w:tc>
          <w:tcPr>
            <w:tcW w:w="707" w:type="dxa"/>
          </w:tcPr>
          <w:p w14:paraId="00A99D2C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05FF525E" w14:textId="3EE35D2D" w:rsidR="00155BE1" w:rsidRPr="00A04CD5" w:rsidRDefault="00327D42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Игра-практикум</w:t>
            </w:r>
            <w:r w:rsidR="00DB530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«Сила слова и доброта»</w:t>
            </w:r>
          </w:p>
        </w:tc>
        <w:tc>
          <w:tcPr>
            <w:tcW w:w="1293" w:type="dxa"/>
            <w:gridSpan w:val="4"/>
          </w:tcPr>
          <w:p w14:paraId="2F07882A" w14:textId="3A173067" w:rsidR="00155BE1" w:rsidRPr="00A04CD5" w:rsidRDefault="00DB530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7" w:type="dxa"/>
            <w:gridSpan w:val="6"/>
          </w:tcPr>
          <w:p w14:paraId="4EFF7214" w14:textId="3BDE6FE0" w:rsidR="00155BE1" w:rsidRPr="00A04CD5" w:rsidRDefault="0029064B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3A8D5FA9" wp14:editId="2CEFD394">
                  <wp:simplePos x="0" y="0"/>
                  <wp:positionH relativeFrom="column">
                    <wp:posOffset>-401955</wp:posOffset>
                  </wp:positionH>
                  <wp:positionV relativeFrom="paragraph">
                    <wp:posOffset>-898525</wp:posOffset>
                  </wp:positionV>
                  <wp:extent cx="1828800" cy="2438400"/>
                  <wp:effectExtent l="0" t="0" r="0" b="0"/>
                  <wp:wrapNone/>
                  <wp:docPr id="14" name="Рисунок 14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B5304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1-7</w:t>
            </w:r>
          </w:p>
        </w:tc>
        <w:tc>
          <w:tcPr>
            <w:tcW w:w="1276" w:type="dxa"/>
            <w:gridSpan w:val="3"/>
          </w:tcPr>
          <w:p w14:paraId="38C85A5F" w14:textId="7991020B" w:rsidR="00155BE1" w:rsidRPr="00A04CD5" w:rsidRDefault="00DB530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4А</w:t>
            </w:r>
          </w:p>
        </w:tc>
        <w:tc>
          <w:tcPr>
            <w:tcW w:w="2403" w:type="dxa"/>
          </w:tcPr>
          <w:p w14:paraId="793FBC49" w14:textId="053C23BB" w:rsidR="00155BE1" w:rsidRPr="00A04CD5" w:rsidRDefault="00DB530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Давыденко Л.А.</w:t>
            </w:r>
          </w:p>
        </w:tc>
      </w:tr>
      <w:tr w:rsidR="00155BE1" w:rsidRPr="00A04CD5" w14:paraId="2AAA1DFB" w14:textId="77777777" w:rsidTr="00BC4886">
        <w:tc>
          <w:tcPr>
            <w:tcW w:w="707" w:type="dxa"/>
          </w:tcPr>
          <w:p w14:paraId="02B0B538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2ED9D7EA" w14:textId="0087841F" w:rsidR="004E4223" w:rsidRPr="00A04CD5" w:rsidRDefault="004E422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«От школы к колледжу». </w:t>
            </w:r>
            <w:proofErr w:type="spellStart"/>
            <w:r w:rsidR="000846D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Виртуаль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</w:p>
          <w:p w14:paraId="5024E495" w14:textId="517FD55B" w:rsidR="00155BE1" w:rsidRPr="00A04CD5" w:rsidRDefault="000846D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ное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путешествие</w:t>
            </w:r>
            <w:r w:rsidR="004E422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по образовательным маршрутам</w:t>
            </w:r>
          </w:p>
        </w:tc>
        <w:tc>
          <w:tcPr>
            <w:tcW w:w="1293" w:type="dxa"/>
            <w:gridSpan w:val="4"/>
          </w:tcPr>
          <w:p w14:paraId="32620DA9" w14:textId="02D0F0C0" w:rsidR="00155BE1" w:rsidRPr="00A04CD5" w:rsidRDefault="004E422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447" w:type="dxa"/>
            <w:gridSpan w:val="6"/>
          </w:tcPr>
          <w:p w14:paraId="76B2DB97" w14:textId="6728AA50" w:rsidR="00155BE1" w:rsidRPr="00A04CD5" w:rsidRDefault="004E422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3-10</w:t>
            </w:r>
          </w:p>
        </w:tc>
        <w:tc>
          <w:tcPr>
            <w:tcW w:w="1276" w:type="dxa"/>
            <w:gridSpan w:val="3"/>
          </w:tcPr>
          <w:p w14:paraId="469F2FD5" w14:textId="7E00310D" w:rsidR="00155BE1" w:rsidRPr="00A04CD5" w:rsidRDefault="004E422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9Б</w:t>
            </w:r>
          </w:p>
        </w:tc>
        <w:tc>
          <w:tcPr>
            <w:tcW w:w="2403" w:type="dxa"/>
          </w:tcPr>
          <w:p w14:paraId="63FAE182" w14:textId="17A4CBB4" w:rsidR="00155BE1" w:rsidRPr="00A04CD5" w:rsidRDefault="004E422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Козороз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</w:t>
            </w:r>
            <w:r w:rsidR="00A33F80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О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</w:t>
            </w:r>
            <w:r w:rsidR="00A33F80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</w:t>
            </w:r>
          </w:p>
        </w:tc>
      </w:tr>
      <w:tr w:rsidR="00155BE1" w:rsidRPr="00A04CD5" w14:paraId="35B34E93" w14:textId="77777777" w:rsidTr="00BC4886">
        <w:tc>
          <w:tcPr>
            <w:tcW w:w="707" w:type="dxa"/>
          </w:tcPr>
          <w:p w14:paraId="5B4CF349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321E0DD7" w14:textId="3E6299FB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Викторина «</w:t>
            </w:r>
            <w:r w:rsidR="007358E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Своя игра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293" w:type="dxa"/>
            <w:gridSpan w:val="4"/>
          </w:tcPr>
          <w:p w14:paraId="4605AE2C" w14:textId="143B5EBF" w:rsidR="00155BE1" w:rsidRPr="00A04CD5" w:rsidRDefault="002255D8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0846D3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.00</w:t>
            </w:r>
          </w:p>
        </w:tc>
        <w:tc>
          <w:tcPr>
            <w:tcW w:w="1447" w:type="dxa"/>
            <w:gridSpan w:val="6"/>
          </w:tcPr>
          <w:p w14:paraId="62F7A93F" w14:textId="473D06BD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</w:t>
            </w:r>
            <w:r w:rsidR="007358E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</w:t>
            </w:r>
          </w:p>
        </w:tc>
        <w:tc>
          <w:tcPr>
            <w:tcW w:w="1276" w:type="dxa"/>
            <w:gridSpan w:val="3"/>
          </w:tcPr>
          <w:p w14:paraId="5224B8DE" w14:textId="0BC6B43F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7358EA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А</w:t>
            </w:r>
          </w:p>
        </w:tc>
        <w:tc>
          <w:tcPr>
            <w:tcW w:w="2403" w:type="dxa"/>
          </w:tcPr>
          <w:p w14:paraId="65D4F476" w14:textId="409DE64F" w:rsidR="00155BE1" w:rsidRPr="00A04CD5" w:rsidRDefault="007358EA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Филиппова М.Г</w:t>
            </w:r>
          </w:p>
        </w:tc>
      </w:tr>
      <w:tr w:rsidR="00E51E6E" w:rsidRPr="00A04CD5" w14:paraId="4EE75E1D" w14:textId="77777777" w:rsidTr="00BC4886">
        <w:tc>
          <w:tcPr>
            <w:tcW w:w="707" w:type="dxa"/>
          </w:tcPr>
          <w:p w14:paraId="7676D3BD" w14:textId="77777777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</w:tcPr>
          <w:p w14:paraId="47A60028" w14:textId="15B06E6E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Интерактивная игра «Курить-здоровью вредить»</w:t>
            </w:r>
          </w:p>
        </w:tc>
        <w:tc>
          <w:tcPr>
            <w:tcW w:w="1293" w:type="dxa"/>
            <w:gridSpan w:val="4"/>
          </w:tcPr>
          <w:p w14:paraId="4660DA2B" w14:textId="780C8AAA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15.00</w:t>
            </w:r>
          </w:p>
        </w:tc>
        <w:tc>
          <w:tcPr>
            <w:tcW w:w="1447" w:type="dxa"/>
            <w:gridSpan w:val="6"/>
          </w:tcPr>
          <w:p w14:paraId="0C9E8315" w14:textId="739A8A0A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2-18</w:t>
            </w:r>
          </w:p>
        </w:tc>
        <w:tc>
          <w:tcPr>
            <w:tcW w:w="1276" w:type="dxa"/>
            <w:gridSpan w:val="3"/>
          </w:tcPr>
          <w:p w14:paraId="38177FD7" w14:textId="654A6587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6А</w:t>
            </w:r>
          </w:p>
        </w:tc>
        <w:tc>
          <w:tcPr>
            <w:tcW w:w="2403" w:type="dxa"/>
          </w:tcPr>
          <w:p w14:paraId="78903252" w14:textId="79AD5F76" w:rsidR="00E51E6E" w:rsidRPr="00A04CD5" w:rsidRDefault="00E51E6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Попенкова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С.П.</w:t>
            </w:r>
          </w:p>
        </w:tc>
      </w:tr>
      <w:tr w:rsidR="00606A2E" w:rsidRPr="00A04CD5" w14:paraId="6166B4CD" w14:textId="77777777" w:rsidTr="00BC4886">
        <w:tc>
          <w:tcPr>
            <w:tcW w:w="707" w:type="dxa"/>
          </w:tcPr>
          <w:p w14:paraId="7EF3A302" w14:textId="77777777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777" w:type="dxa"/>
            <w:gridSpan w:val="15"/>
          </w:tcPr>
          <w:p w14:paraId="20BBD853" w14:textId="17356AE4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ОБЪЕДИНЕНИЯ ПО ИНТЕРЕСАМ</w:t>
            </w:r>
          </w:p>
        </w:tc>
      </w:tr>
      <w:tr w:rsidR="00606A2E" w:rsidRPr="00A04CD5" w14:paraId="49116146" w14:textId="637B8794" w:rsidTr="00BC4886">
        <w:tc>
          <w:tcPr>
            <w:tcW w:w="707" w:type="dxa"/>
          </w:tcPr>
          <w:p w14:paraId="15225AEF" w14:textId="77777777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73" w:type="dxa"/>
            <w:gridSpan w:val="2"/>
            <w:tcBorders>
              <w:right w:val="single" w:sz="4" w:space="0" w:color="auto"/>
            </w:tcBorders>
          </w:tcPr>
          <w:p w14:paraId="620731E1" w14:textId="7AB57CD8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Умейка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2C8A42" w14:textId="687E8ADC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12.00</w:t>
            </w:r>
          </w:p>
        </w:tc>
        <w:tc>
          <w:tcPr>
            <w:tcW w:w="142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271DC4F" w14:textId="5F1ACCA4" w:rsidR="00606A2E" w:rsidRPr="00A04CD5" w:rsidRDefault="006F335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мастерские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50AB351" w14:textId="5AEDC393" w:rsidR="00606A2E" w:rsidRPr="00A04CD5" w:rsidRDefault="006F335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1-2 </w:t>
            </w:r>
          </w:p>
        </w:tc>
        <w:tc>
          <w:tcPr>
            <w:tcW w:w="2444" w:type="dxa"/>
            <w:gridSpan w:val="2"/>
            <w:tcBorders>
              <w:left w:val="single" w:sz="4" w:space="0" w:color="auto"/>
            </w:tcBorders>
          </w:tcPr>
          <w:p w14:paraId="150D3500" w14:textId="503AF657" w:rsidR="00606A2E" w:rsidRPr="00A04CD5" w:rsidRDefault="00606A2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Баль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И.И.</w:t>
            </w:r>
          </w:p>
        </w:tc>
      </w:tr>
      <w:tr w:rsidR="00155BE1" w:rsidRPr="00A04CD5" w14:paraId="05871ECA" w14:textId="77777777" w:rsidTr="00BC4886">
        <w:tc>
          <w:tcPr>
            <w:tcW w:w="707" w:type="dxa"/>
          </w:tcPr>
          <w:p w14:paraId="3ADA32F9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9777" w:type="dxa"/>
            <w:gridSpan w:val="15"/>
          </w:tcPr>
          <w:p w14:paraId="5FE23E91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ВОСПИТАТЕЛЬНО-ОЗДОРОВИТЕЛЬНОГО ЛАГЕРЯ «РАДУГА»</w:t>
            </w:r>
          </w:p>
        </w:tc>
      </w:tr>
      <w:tr w:rsidR="00D66F6D" w:rsidRPr="00A04CD5" w14:paraId="4A0C3844" w14:textId="1145D2C8" w:rsidTr="00BC4886">
        <w:tc>
          <w:tcPr>
            <w:tcW w:w="707" w:type="dxa"/>
          </w:tcPr>
          <w:p w14:paraId="39BF5408" w14:textId="77777777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14:paraId="7C0795D6" w14:textId="0C107908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 отдельному плану</w:t>
            </w:r>
          </w:p>
        </w:tc>
        <w:tc>
          <w:tcPr>
            <w:tcW w:w="130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3B072A8" w14:textId="6EFFCD98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08.00-16.00</w:t>
            </w:r>
          </w:p>
        </w:tc>
        <w:tc>
          <w:tcPr>
            <w:tcW w:w="13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5F49F6B" w14:textId="6D029389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Уч.ка</w:t>
            </w:r>
            <w:proofErr w:type="gramEnd"/>
            <w:r w:rsidR="006F662B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бинеты</w:t>
            </w:r>
            <w:proofErr w:type="spellEnd"/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8816EA1" w14:textId="37310B16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1-4</w:t>
            </w:r>
          </w:p>
        </w:tc>
        <w:tc>
          <w:tcPr>
            <w:tcW w:w="2474" w:type="dxa"/>
            <w:gridSpan w:val="3"/>
            <w:tcBorders>
              <w:left w:val="single" w:sz="4" w:space="0" w:color="auto"/>
            </w:tcBorders>
          </w:tcPr>
          <w:p w14:paraId="3EB3F4B5" w14:textId="6F832EF2" w:rsidR="00D66F6D" w:rsidRPr="00A04CD5" w:rsidRDefault="00D66F6D" w:rsidP="00D66F6D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Воспитатели</w:t>
            </w:r>
          </w:p>
        </w:tc>
      </w:tr>
    </w:tbl>
    <w:p w14:paraId="55FF37AE" w14:textId="77B173F7" w:rsidR="004E2D62" w:rsidRPr="00A04CD5" w:rsidRDefault="004E2D62">
      <w:pPr>
        <w:tabs>
          <w:tab w:val="left" w:pos="1980"/>
        </w:tabs>
        <w:rPr>
          <w:noProof/>
          <w:sz w:val="36"/>
          <w:szCs w:val="36"/>
        </w:rPr>
      </w:pPr>
    </w:p>
    <w:p w14:paraId="6DBAD2F3" w14:textId="287423CF" w:rsidR="00D041C1" w:rsidRPr="00A04CD5" w:rsidRDefault="00D041C1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0A8E7B4B" w14:textId="171C9D7A" w:rsidR="00375B7E" w:rsidRPr="00A04CD5" w:rsidRDefault="00375B7E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3FD211C2" w14:textId="77777777" w:rsidR="00375B7E" w:rsidRPr="00A04CD5" w:rsidRDefault="00375B7E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8"/>
        <w:tblW w:w="10484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3452"/>
        <w:gridCol w:w="21"/>
        <w:gridCol w:w="19"/>
        <w:gridCol w:w="26"/>
        <w:gridCol w:w="9"/>
        <w:gridCol w:w="1120"/>
        <w:gridCol w:w="26"/>
        <w:gridCol w:w="33"/>
        <w:gridCol w:w="115"/>
        <w:gridCol w:w="16"/>
        <w:gridCol w:w="75"/>
        <w:gridCol w:w="1120"/>
        <w:gridCol w:w="25"/>
        <w:gridCol w:w="17"/>
        <w:gridCol w:w="34"/>
        <w:gridCol w:w="17"/>
        <w:gridCol w:w="16"/>
        <w:gridCol w:w="45"/>
        <w:gridCol w:w="1044"/>
        <w:gridCol w:w="90"/>
        <w:gridCol w:w="34"/>
        <w:gridCol w:w="16"/>
        <w:gridCol w:w="26"/>
        <w:gridCol w:w="64"/>
        <w:gridCol w:w="2464"/>
      </w:tblGrid>
      <w:tr w:rsidR="003177C0" w:rsidRPr="00A04CD5" w14:paraId="523BF96E" w14:textId="77777777" w:rsidTr="0017376E">
        <w:tc>
          <w:tcPr>
            <w:tcW w:w="560" w:type="dxa"/>
          </w:tcPr>
          <w:p w14:paraId="3B08032D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№</w:t>
            </w:r>
          </w:p>
        </w:tc>
        <w:tc>
          <w:tcPr>
            <w:tcW w:w="3492" w:type="dxa"/>
            <w:gridSpan w:val="3"/>
          </w:tcPr>
          <w:p w14:paraId="3D6E9D94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181" w:type="dxa"/>
            <w:gridSpan w:val="4"/>
          </w:tcPr>
          <w:p w14:paraId="57A01480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1401" w:type="dxa"/>
            <w:gridSpan w:val="7"/>
          </w:tcPr>
          <w:p w14:paraId="333F5542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Место</w:t>
            </w:r>
          </w:p>
        </w:tc>
        <w:tc>
          <w:tcPr>
            <w:tcW w:w="1246" w:type="dxa"/>
            <w:gridSpan w:val="6"/>
          </w:tcPr>
          <w:p w14:paraId="1FB687E4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604" w:type="dxa"/>
            <w:gridSpan w:val="5"/>
          </w:tcPr>
          <w:p w14:paraId="3887F12C" w14:textId="77777777" w:rsidR="003177C0" w:rsidRPr="00A04CD5" w:rsidRDefault="005A3358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3177C0" w:rsidRPr="00A04CD5" w14:paraId="6CB09F69" w14:textId="77777777" w:rsidTr="002753B9">
        <w:tc>
          <w:tcPr>
            <w:tcW w:w="10484" w:type="dxa"/>
            <w:gridSpan w:val="26"/>
          </w:tcPr>
          <w:p w14:paraId="61DCBFA2" w14:textId="5350399B" w:rsidR="003177C0" w:rsidRPr="00A04CD5" w:rsidRDefault="005A3358">
            <w:pPr>
              <w:tabs>
                <w:tab w:val="left" w:pos="2715"/>
              </w:tabs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</w:pPr>
            <w:bookmarkStart w:id="0" w:name="_35t3vnc4k0mo" w:colFirst="0" w:colLast="0"/>
            <w:bookmarkEnd w:id="0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ab/>
            </w:r>
            <w:r w:rsidR="007E66A4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ЧЕТВЕРГ</w:t>
            </w:r>
            <w:r w:rsidR="007E66A4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 xml:space="preserve"> 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="009A12BA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5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ноября 202</w:t>
            </w:r>
            <w:r w:rsidR="00803862"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</w:p>
        </w:tc>
      </w:tr>
      <w:tr w:rsidR="00936E72" w:rsidRPr="00A04CD5" w14:paraId="77B10114" w14:textId="77777777" w:rsidTr="0017376E">
        <w:tc>
          <w:tcPr>
            <w:tcW w:w="560" w:type="dxa"/>
          </w:tcPr>
          <w:p w14:paraId="4EE07F1F" w14:textId="77777777" w:rsidR="00936E72" w:rsidRPr="00A04CD5" w:rsidRDefault="0081535A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</w:t>
            </w:r>
            <w:r w:rsidR="00936E72"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9924" w:type="dxa"/>
            <w:gridSpan w:val="25"/>
          </w:tcPr>
          <w:p w14:paraId="1579AB65" w14:textId="455C5225" w:rsidR="00936E72" w:rsidRPr="00A04CD5" w:rsidRDefault="00936E72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РАБОТА </w:t>
            </w:r>
            <w:r w:rsidR="00155BE1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ПЕДАГОГА ПСИХОЛОГА</w:t>
            </w:r>
          </w:p>
        </w:tc>
      </w:tr>
      <w:tr w:rsidR="00155BE1" w:rsidRPr="00A04CD5" w14:paraId="26BF389D" w14:textId="77777777" w:rsidTr="0017376E">
        <w:tc>
          <w:tcPr>
            <w:tcW w:w="560" w:type="dxa"/>
          </w:tcPr>
          <w:p w14:paraId="5C834FBB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452" w:type="dxa"/>
            <w:tcBorders>
              <w:right w:val="single" w:sz="4" w:space="0" w:color="auto"/>
            </w:tcBorders>
          </w:tcPr>
          <w:p w14:paraId="34968F54" w14:textId="5092C893" w:rsidR="00155BE1" w:rsidRPr="00A04CD5" w:rsidRDefault="0029064B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54496" behindDoc="1" locked="0" layoutInCell="1" allowOverlap="1" wp14:anchorId="43499D2F" wp14:editId="0FB47879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-260350</wp:posOffset>
                  </wp:positionV>
                  <wp:extent cx="1828800" cy="2438400"/>
                  <wp:effectExtent l="0" t="0" r="0" b="0"/>
                  <wp:wrapNone/>
                  <wp:docPr id="7" name="Рисунок 7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Школьный </w:t>
            </w:r>
            <w:proofErr w:type="spellStart"/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кл</w:t>
            </w:r>
            <w:proofErr w:type="spellEnd"/>
            <w:r w:rsidRPr="00A04CD5">
              <w:rPr>
                <w:noProof/>
              </w:rPr>
              <w:t xml:space="preserve"> </w:t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астер </w:t>
            </w:r>
          </w:p>
        </w:tc>
        <w:tc>
          <w:tcPr>
            <w:tcW w:w="122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F054D8E" w14:textId="590F897C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10.00-12.00</w:t>
            </w:r>
          </w:p>
        </w:tc>
        <w:tc>
          <w:tcPr>
            <w:tcW w:w="135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97CF15D" w14:textId="19DC5292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Кабинет психолога</w:t>
            </w:r>
          </w:p>
        </w:tc>
        <w:tc>
          <w:tcPr>
            <w:tcW w:w="119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9446024" w14:textId="77777777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Учащиеся, состоящие на различных видах учета</w:t>
            </w:r>
          </w:p>
        </w:tc>
        <w:tc>
          <w:tcPr>
            <w:tcW w:w="2694" w:type="dxa"/>
            <w:gridSpan w:val="6"/>
            <w:tcBorders>
              <w:left w:val="single" w:sz="4" w:space="0" w:color="auto"/>
            </w:tcBorders>
          </w:tcPr>
          <w:p w14:paraId="3F29195F" w14:textId="0B4BFEB0" w:rsidR="00155BE1" w:rsidRPr="00A04CD5" w:rsidRDefault="00D041C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2576" behindDoc="1" locked="0" layoutInCell="1" allowOverlap="1" wp14:anchorId="158A177A" wp14:editId="61D7BDD8">
                  <wp:simplePos x="0" y="0"/>
                  <wp:positionH relativeFrom="column">
                    <wp:posOffset>-136525</wp:posOffset>
                  </wp:positionH>
                  <wp:positionV relativeFrom="paragraph">
                    <wp:posOffset>330200</wp:posOffset>
                  </wp:positionV>
                  <wp:extent cx="1607820" cy="113347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Кирьяненко</w:t>
            </w:r>
            <w:proofErr w:type="spellEnd"/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М.О.</w:t>
            </w:r>
          </w:p>
        </w:tc>
      </w:tr>
      <w:tr w:rsidR="00155BE1" w:rsidRPr="00A04CD5" w14:paraId="2CB8D840" w14:textId="77777777" w:rsidTr="0017376E">
        <w:tc>
          <w:tcPr>
            <w:tcW w:w="560" w:type="dxa"/>
          </w:tcPr>
          <w:p w14:paraId="10EBB67B" w14:textId="77777777" w:rsidR="00155BE1" w:rsidRPr="00A04CD5" w:rsidRDefault="0081535A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</w:t>
            </w:r>
            <w:r w:rsidR="00155BE1"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9924" w:type="dxa"/>
            <w:gridSpan w:val="25"/>
          </w:tcPr>
          <w:p w14:paraId="3DC43F30" w14:textId="03702024" w:rsidR="00155BE1" w:rsidRPr="00A04CD5" w:rsidRDefault="00155BE1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0F24DE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ОБЪЕДИНЕНИЯ ПО ИНТЕРЕСАМ</w:t>
            </w:r>
          </w:p>
        </w:tc>
      </w:tr>
      <w:tr w:rsidR="00A10B54" w:rsidRPr="00A04CD5" w14:paraId="0A838F3E" w14:textId="7050BBF7" w:rsidTr="0017376E">
        <w:tc>
          <w:tcPr>
            <w:tcW w:w="560" w:type="dxa"/>
          </w:tcPr>
          <w:p w14:paraId="411E42F5" w14:textId="77777777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40FB79FC" w14:textId="41CCA704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«Юные друзья милиции»</w:t>
            </w: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CF08DA1" w14:textId="47AB5852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13.05</w:t>
            </w:r>
          </w:p>
        </w:tc>
        <w:tc>
          <w:tcPr>
            <w:tcW w:w="141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0296F87" w14:textId="5AA28857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Каб.3-2</w:t>
            </w:r>
          </w:p>
        </w:tc>
        <w:tc>
          <w:tcPr>
            <w:tcW w:w="126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F57DA1C" w14:textId="77777777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04" w:type="dxa"/>
            <w:gridSpan w:val="5"/>
            <w:tcBorders>
              <w:left w:val="single" w:sz="4" w:space="0" w:color="auto"/>
            </w:tcBorders>
          </w:tcPr>
          <w:p w14:paraId="6447F687" w14:textId="355E379E" w:rsidR="00A10B54" w:rsidRPr="00A04CD5" w:rsidRDefault="00A10B54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Соловьев В.Э.</w:t>
            </w:r>
          </w:p>
        </w:tc>
      </w:tr>
      <w:tr w:rsidR="006F5543" w:rsidRPr="00A04CD5" w14:paraId="4B3269F1" w14:textId="77777777" w:rsidTr="0017376E">
        <w:tc>
          <w:tcPr>
            <w:tcW w:w="560" w:type="dxa"/>
          </w:tcPr>
          <w:p w14:paraId="4A4CD17C" w14:textId="77777777" w:rsidR="006F5543" w:rsidRPr="00A04CD5" w:rsidRDefault="006F554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000D71C5" w14:textId="5B3F1599" w:rsidR="006F5543" w:rsidRPr="00A04CD5" w:rsidRDefault="000F24D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«Спортивный калейдоскоп»</w:t>
            </w:r>
          </w:p>
        </w:tc>
        <w:tc>
          <w:tcPr>
            <w:tcW w:w="11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ED23F60" w14:textId="694B60EB" w:rsidR="006F5543" w:rsidRPr="00A04CD5" w:rsidRDefault="000F24D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17.00-17.45</w:t>
            </w:r>
          </w:p>
        </w:tc>
        <w:tc>
          <w:tcPr>
            <w:tcW w:w="140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2D6112F" w14:textId="06959391" w:rsidR="006F5543" w:rsidRPr="00A04CD5" w:rsidRDefault="000F24D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24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95DE7E0" w14:textId="252B1642" w:rsidR="006F5543" w:rsidRPr="00A04CD5" w:rsidRDefault="006F5543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604" w:type="dxa"/>
            <w:gridSpan w:val="5"/>
            <w:tcBorders>
              <w:left w:val="single" w:sz="4" w:space="0" w:color="auto"/>
            </w:tcBorders>
          </w:tcPr>
          <w:p w14:paraId="5295783C" w14:textId="34C8B2EE" w:rsidR="006F5543" w:rsidRPr="00A04CD5" w:rsidRDefault="000F24DE" w:rsidP="00155BE1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0F24DE" w:rsidRPr="00A04CD5" w14:paraId="395F4C9F" w14:textId="77777777" w:rsidTr="0017376E">
        <w:tc>
          <w:tcPr>
            <w:tcW w:w="560" w:type="dxa"/>
          </w:tcPr>
          <w:p w14:paraId="68171BB7" w14:textId="77777777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598F1B2A" w14:textId="555FBE0C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«Спортивные игры»</w:t>
            </w:r>
          </w:p>
        </w:tc>
        <w:tc>
          <w:tcPr>
            <w:tcW w:w="11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211F25F" w14:textId="14163F3B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18.00-19.45</w:t>
            </w:r>
          </w:p>
        </w:tc>
        <w:tc>
          <w:tcPr>
            <w:tcW w:w="140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58C17BA" w14:textId="1F838573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24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A772604" w14:textId="55790BA4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604" w:type="dxa"/>
            <w:gridSpan w:val="5"/>
            <w:tcBorders>
              <w:left w:val="single" w:sz="4" w:space="0" w:color="auto"/>
            </w:tcBorders>
          </w:tcPr>
          <w:p w14:paraId="57FA536C" w14:textId="63F9D07B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0F24DE" w:rsidRPr="00A04CD5" w14:paraId="3ED4613A" w14:textId="77777777" w:rsidTr="0017376E">
        <w:trPr>
          <w:trHeight w:val="503"/>
        </w:trPr>
        <w:tc>
          <w:tcPr>
            <w:tcW w:w="560" w:type="dxa"/>
          </w:tcPr>
          <w:p w14:paraId="180B494E" w14:textId="77777777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9924" w:type="dxa"/>
            <w:gridSpan w:val="25"/>
          </w:tcPr>
          <w:p w14:paraId="0407EB23" w14:textId="77777777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ЭКСКУРСИИ, КУЛЬТПОХОДЫ</w:t>
            </w:r>
          </w:p>
        </w:tc>
      </w:tr>
      <w:tr w:rsidR="000F24DE" w:rsidRPr="00A04CD5" w14:paraId="51F27762" w14:textId="678AB22A" w:rsidTr="0017376E">
        <w:tc>
          <w:tcPr>
            <w:tcW w:w="560" w:type="dxa"/>
          </w:tcPr>
          <w:p w14:paraId="2CCDA41C" w14:textId="77777777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681D9538" w14:textId="2BBC7125" w:rsidR="000F24DE" w:rsidRPr="00A04CD5" w:rsidRDefault="00BE4FE6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Посещение м</w:t>
            </w:r>
            <w:r w:rsidR="000F24D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узе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я</w:t>
            </w:r>
            <w:r w:rsidR="000F24D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ОАО «</w:t>
            </w:r>
            <w:proofErr w:type="spellStart"/>
            <w:r w:rsidR="000F24D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Гомельстекло</w:t>
            </w:r>
            <w:proofErr w:type="spellEnd"/>
            <w:r w:rsidR="000F24D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21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C6DF5BA" w14:textId="641A6DEF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10.30</w:t>
            </w:r>
          </w:p>
        </w:tc>
        <w:tc>
          <w:tcPr>
            <w:tcW w:w="13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DC5C8D1" w14:textId="52BC2A7B" w:rsidR="000F24DE" w:rsidRPr="00A04CD5" w:rsidRDefault="0029064B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53472" behindDoc="1" locked="0" layoutInCell="1" allowOverlap="1" wp14:anchorId="17B68FB2" wp14:editId="406718F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1905</wp:posOffset>
                  </wp:positionV>
                  <wp:extent cx="1171575" cy="1562100"/>
                  <wp:effectExtent l="0" t="0" r="9525" b="0"/>
                  <wp:wrapNone/>
                  <wp:docPr id="6" name="Рисунок 6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4FF5F" w14:textId="57AB81AE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2А</w:t>
            </w:r>
          </w:p>
        </w:tc>
        <w:tc>
          <w:tcPr>
            <w:tcW w:w="2604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4EE1EF8A" w14:textId="25D6183A" w:rsidR="000F24DE" w:rsidRPr="00A04CD5" w:rsidRDefault="000F24DE" w:rsidP="000F24D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Богданова Л.Л.</w:t>
            </w:r>
          </w:p>
        </w:tc>
      </w:tr>
      <w:tr w:rsidR="00BE4FE6" w:rsidRPr="00A04CD5" w14:paraId="7D2DB126" w14:textId="77777777" w:rsidTr="0017376E">
        <w:tc>
          <w:tcPr>
            <w:tcW w:w="560" w:type="dxa"/>
          </w:tcPr>
          <w:p w14:paraId="5DCD206F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2162218F" w14:textId="606173B1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Посещение музея ОАО «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Гомельстекло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21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CAE3F9E" w14:textId="44BCFD2C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9.30</w:t>
            </w:r>
          </w:p>
        </w:tc>
        <w:tc>
          <w:tcPr>
            <w:tcW w:w="13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3CB73FA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D2705" w14:textId="5A20DAEE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9А</w:t>
            </w:r>
          </w:p>
        </w:tc>
        <w:tc>
          <w:tcPr>
            <w:tcW w:w="2604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423EC58E" w14:textId="67DF5F26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Гончарова И.Ю.</w:t>
            </w:r>
          </w:p>
        </w:tc>
      </w:tr>
      <w:tr w:rsidR="00BE4FE6" w:rsidRPr="00A04CD5" w14:paraId="5EBC765A" w14:textId="77777777" w:rsidTr="0017376E">
        <w:tc>
          <w:tcPr>
            <w:tcW w:w="560" w:type="dxa"/>
          </w:tcPr>
          <w:p w14:paraId="1EE48466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</w:tcPr>
          <w:p w14:paraId="3FB80A9B" w14:textId="4C0B5566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Посещение музея ОАО «</w:t>
            </w: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Гомельстекло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»</w:t>
            </w:r>
          </w:p>
        </w:tc>
        <w:tc>
          <w:tcPr>
            <w:tcW w:w="121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27BB613" w14:textId="0B04DA7B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9.30</w:t>
            </w:r>
          </w:p>
        </w:tc>
        <w:tc>
          <w:tcPr>
            <w:tcW w:w="13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F04C19B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434D1" w14:textId="5E3229EC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9Б</w:t>
            </w:r>
          </w:p>
        </w:tc>
        <w:tc>
          <w:tcPr>
            <w:tcW w:w="2604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3EEB2A24" w14:textId="5AD63F98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Козороз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О.В.</w:t>
            </w:r>
          </w:p>
        </w:tc>
      </w:tr>
      <w:tr w:rsidR="00BE4FE6" w:rsidRPr="00A04CD5" w14:paraId="68EF2506" w14:textId="77777777" w:rsidTr="0017376E">
        <w:tc>
          <w:tcPr>
            <w:tcW w:w="560" w:type="dxa"/>
          </w:tcPr>
          <w:p w14:paraId="74A2BACB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9924" w:type="dxa"/>
            <w:gridSpan w:val="25"/>
          </w:tcPr>
          <w:p w14:paraId="21E4FDF3" w14:textId="2C2DB238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ВНЕКЛАССНЫЕ МЕРОПРИЯТИЯ, КТД</w:t>
            </w:r>
          </w:p>
        </w:tc>
      </w:tr>
      <w:tr w:rsidR="00BE4FE6" w:rsidRPr="00A04CD5" w14:paraId="6524990F" w14:textId="77777777" w:rsidTr="0017376E">
        <w:tc>
          <w:tcPr>
            <w:tcW w:w="560" w:type="dxa"/>
          </w:tcPr>
          <w:p w14:paraId="396C378A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7" w:type="dxa"/>
            <w:gridSpan w:val="5"/>
            <w:tcBorders>
              <w:right w:val="single" w:sz="4" w:space="0" w:color="auto"/>
            </w:tcBorders>
          </w:tcPr>
          <w:p w14:paraId="079B733E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Интеллектуальная игра «Хочу все знать»</w:t>
            </w:r>
          </w:p>
        </w:tc>
        <w:tc>
          <w:tcPr>
            <w:tcW w:w="12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1A0B749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</w:t>
            </w:r>
          </w:p>
        </w:tc>
        <w:tc>
          <w:tcPr>
            <w:tcW w:w="128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DA45A57" w14:textId="4A3AC59B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3-7</w:t>
            </w:r>
          </w:p>
        </w:tc>
        <w:tc>
          <w:tcPr>
            <w:tcW w:w="128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52A87F5" w14:textId="7714E77C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7А</w:t>
            </w:r>
          </w:p>
        </w:tc>
        <w:tc>
          <w:tcPr>
            <w:tcW w:w="2528" w:type="dxa"/>
            <w:gridSpan w:val="2"/>
            <w:tcBorders>
              <w:left w:val="single" w:sz="4" w:space="0" w:color="auto"/>
            </w:tcBorders>
          </w:tcPr>
          <w:p w14:paraId="2BAE9F5E" w14:textId="0D5FAE5E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Дымникова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Е.А.</w:t>
            </w:r>
          </w:p>
        </w:tc>
      </w:tr>
      <w:tr w:rsidR="00BE4FE6" w:rsidRPr="00A04CD5" w14:paraId="097F37D8" w14:textId="77777777" w:rsidTr="0017376E">
        <w:tc>
          <w:tcPr>
            <w:tcW w:w="560" w:type="dxa"/>
          </w:tcPr>
          <w:p w14:paraId="4810D254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7" w:type="dxa"/>
            <w:gridSpan w:val="5"/>
            <w:tcBorders>
              <w:right w:val="single" w:sz="4" w:space="0" w:color="auto"/>
            </w:tcBorders>
          </w:tcPr>
          <w:p w14:paraId="4861C059" w14:textId="06CC71A9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2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91CFC62" w14:textId="092FB8AD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28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80B2494" w14:textId="2938F585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28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E870798" w14:textId="7FB04AF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528" w:type="dxa"/>
            <w:gridSpan w:val="2"/>
            <w:tcBorders>
              <w:left w:val="single" w:sz="4" w:space="0" w:color="auto"/>
            </w:tcBorders>
          </w:tcPr>
          <w:p w14:paraId="1D3B5D83" w14:textId="6AF5ABA1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</w:tr>
      <w:tr w:rsidR="00BE4FE6" w:rsidRPr="00A04CD5" w14:paraId="05041605" w14:textId="77777777" w:rsidTr="0017376E">
        <w:tc>
          <w:tcPr>
            <w:tcW w:w="560" w:type="dxa"/>
          </w:tcPr>
          <w:p w14:paraId="23C11443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7" w:type="dxa"/>
            <w:gridSpan w:val="5"/>
            <w:tcBorders>
              <w:right w:val="single" w:sz="4" w:space="0" w:color="auto"/>
            </w:tcBorders>
          </w:tcPr>
          <w:p w14:paraId="41331705" w14:textId="1898A826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От школы к колледжу: виртуальное путешествие по образовательным маршрутам</w:t>
            </w:r>
          </w:p>
        </w:tc>
        <w:tc>
          <w:tcPr>
            <w:tcW w:w="12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006FBFF" w14:textId="18F1C3BF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28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6FE5608" w14:textId="3939EE96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28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6373610" w14:textId="590B7AD5" w:rsidR="00BE4FE6" w:rsidRPr="00A04CD5" w:rsidRDefault="00375B7E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56544" behindDoc="1" locked="0" layoutInCell="1" allowOverlap="1" wp14:anchorId="76D8B56F" wp14:editId="16AEF217">
                  <wp:simplePos x="0" y="0"/>
                  <wp:positionH relativeFrom="column">
                    <wp:posOffset>-252730</wp:posOffset>
                  </wp:positionH>
                  <wp:positionV relativeFrom="paragraph">
                    <wp:posOffset>69850</wp:posOffset>
                  </wp:positionV>
                  <wp:extent cx="1476375" cy="1968500"/>
                  <wp:effectExtent l="0" t="0" r="9525" b="0"/>
                  <wp:wrapNone/>
                  <wp:docPr id="15" name="Рисунок 15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96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4FE6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9Б</w:t>
            </w:r>
          </w:p>
        </w:tc>
        <w:tc>
          <w:tcPr>
            <w:tcW w:w="2528" w:type="dxa"/>
            <w:gridSpan w:val="2"/>
            <w:tcBorders>
              <w:left w:val="single" w:sz="4" w:space="0" w:color="auto"/>
            </w:tcBorders>
          </w:tcPr>
          <w:p w14:paraId="6F21F6C0" w14:textId="4973EA11" w:rsidR="00BE4FE6" w:rsidRPr="00A04CD5" w:rsidRDefault="00BE4FE6" w:rsidP="00BE4FE6">
            <w:pPr>
              <w:tabs>
                <w:tab w:val="left" w:pos="1980"/>
              </w:tabs>
              <w:rPr>
                <w:noProof/>
                <w:sz w:val="36"/>
                <w:szCs w:val="36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Козороз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О.В.</w:t>
            </w:r>
          </w:p>
        </w:tc>
      </w:tr>
      <w:tr w:rsidR="00BE4FE6" w:rsidRPr="00A04CD5" w14:paraId="57B4DFC2" w14:textId="77777777" w:rsidTr="0017376E">
        <w:tc>
          <w:tcPr>
            <w:tcW w:w="560" w:type="dxa"/>
          </w:tcPr>
          <w:p w14:paraId="708E175B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</w:t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9924" w:type="dxa"/>
            <w:gridSpan w:val="25"/>
          </w:tcPr>
          <w:p w14:paraId="1622FF9D" w14:textId="55DD1EE4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ВОСПИТАТЕЛЬНО-ОЗДОРОВИТЕЛЬНОГО ЛАГЕРЯ «РАДУГА»</w:t>
            </w:r>
          </w:p>
        </w:tc>
      </w:tr>
      <w:tr w:rsidR="00BE4FE6" w:rsidRPr="00A04CD5" w14:paraId="59571FA4" w14:textId="77777777" w:rsidTr="0017376E">
        <w:trPr>
          <w:trHeight w:val="690"/>
        </w:trPr>
        <w:tc>
          <w:tcPr>
            <w:tcW w:w="560" w:type="dxa"/>
            <w:tcBorders>
              <w:bottom w:val="single" w:sz="4" w:space="0" w:color="auto"/>
            </w:tcBorders>
          </w:tcPr>
          <w:p w14:paraId="50F8F862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11037E6" w14:textId="0B4B0BAC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 отдельному плану</w:t>
            </w:r>
          </w:p>
          <w:p w14:paraId="7A5D9872" w14:textId="24D31C74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3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4D3D" w14:textId="34B41B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08.00-16.00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12CD" w14:textId="51925888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Уч. ка-</w:t>
            </w:r>
          </w:p>
          <w:p w14:paraId="00D618DF" w14:textId="39AFA509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бинеты</w:t>
            </w:r>
            <w:proofErr w:type="spellEnd"/>
          </w:p>
        </w:tc>
        <w:tc>
          <w:tcPr>
            <w:tcW w:w="122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D24B" w14:textId="7E2BD0E0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1-4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2845253" w14:textId="71F925C5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Воспитатели</w:t>
            </w:r>
          </w:p>
        </w:tc>
      </w:tr>
      <w:tr w:rsidR="00BE4FE6" w:rsidRPr="00A04CD5" w14:paraId="2DE29FF9" w14:textId="77777777" w:rsidTr="00A8298E">
        <w:trPr>
          <w:trHeight w:val="420"/>
        </w:trPr>
        <w:tc>
          <w:tcPr>
            <w:tcW w:w="10484" w:type="dxa"/>
            <w:gridSpan w:val="26"/>
            <w:tcBorders>
              <w:top w:val="single" w:sz="4" w:space="0" w:color="auto"/>
              <w:left w:val="nil"/>
            </w:tcBorders>
          </w:tcPr>
          <w:p w14:paraId="70BED8A3" w14:textId="7CACD53C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  <w:p w14:paraId="5A3E94E3" w14:textId="747043F9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</w:tr>
      <w:tr w:rsidR="00BE4FE6" w:rsidRPr="00A04CD5" w14:paraId="2B87EC3B" w14:textId="0D0584A0" w:rsidTr="0017376E">
        <w:tc>
          <w:tcPr>
            <w:tcW w:w="560" w:type="dxa"/>
          </w:tcPr>
          <w:p w14:paraId="3E26B207" w14:textId="4E33F834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3518" w:type="dxa"/>
            <w:gridSpan w:val="4"/>
          </w:tcPr>
          <w:p w14:paraId="6D88934D" w14:textId="17F6114C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319" w:type="dxa"/>
            <w:gridSpan w:val="6"/>
          </w:tcPr>
          <w:p w14:paraId="56013CEF" w14:textId="4F000271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1304" w:type="dxa"/>
            <w:gridSpan w:val="7"/>
          </w:tcPr>
          <w:p w14:paraId="0760CB8B" w14:textId="4E6A83B7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Место</w:t>
            </w:r>
          </w:p>
        </w:tc>
        <w:tc>
          <w:tcPr>
            <w:tcW w:w="1229" w:type="dxa"/>
            <w:gridSpan w:val="5"/>
          </w:tcPr>
          <w:p w14:paraId="1A097EBB" w14:textId="674BD513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554" w:type="dxa"/>
            <w:gridSpan w:val="3"/>
          </w:tcPr>
          <w:p w14:paraId="27BDB157" w14:textId="633A32AF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</w:rPr>
              <w:t>Ответственный</w:t>
            </w:r>
          </w:p>
        </w:tc>
      </w:tr>
      <w:tr w:rsidR="00BE4FE6" w:rsidRPr="00A04CD5" w14:paraId="2A4B8057" w14:textId="3897AE12" w:rsidTr="0017376E">
        <w:tc>
          <w:tcPr>
            <w:tcW w:w="560" w:type="dxa"/>
          </w:tcPr>
          <w:p w14:paraId="28A9360B" w14:textId="77777777" w:rsidR="00BE4FE6" w:rsidRPr="00A04CD5" w:rsidRDefault="00BE4FE6" w:rsidP="00BE4FE6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9924" w:type="dxa"/>
            <w:gridSpan w:val="25"/>
          </w:tcPr>
          <w:p w14:paraId="2DFDBA70" w14:textId="0298A454" w:rsidR="00BE4FE6" w:rsidRPr="00A04CD5" w:rsidRDefault="00BE4FE6" w:rsidP="00BE4FE6">
            <w:pPr>
              <w:tabs>
                <w:tab w:val="left" w:pos="1980"/>
              </w:tabs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ru-RU"/>
              </w:rPr>
              <w:t>ПЯТНИЦА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 xml:space="preserve"> 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ноября 202</w:t>
            </w:r>
            <w:r w:rsidRPr="00A04CD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-RU"/>
              </w:rPr>
              <w:t>6</w:t>
            </w:r>
          </w:p>
        </w:tc>
      </w:tr>
      <w:tr w:rsidR="000238EE" w:rsidRPr="00A04CD5" w14:paraId="7F9F7DEC" w14:textId="77777777" w:rsidTr="000238EE">
        <w:trPr>
          <w:trHeight w:val="70"/>
        </w:trPr>
        <w:tc>
          <w:tcPr>
            <w:tcW w:w="560" w:type="dxa"/>
          </w:tcPr>
          <w:p w14:paraId="60293A0E" w14:textId="1AA7BC1B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1.</w:t>
            </w:r>
          </w:p>
        </w:tc>
        <w:tc>
          <w:tcPr>
            <w:tcW w:w="9924" w:type="dxa"/>
            <w:gridSpan w:val="25"/>
          </w:tcPr>
          <w:p w14:paraId="1930C919" w14:textId="2B2AC44A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60640" behindDoc="1" locked="0" layoutInCell="1" allowOverlap="1" wp14:anchorId="28D12FC4" wp14:editId="331626A4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245110</wp:posOffset>
                  </wp:positionV>
                  <wp:extent cx="1607820" cy="113347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38EE" w:rsidRPr="00A04CD5" w14:paraId="7CDE561A" w14:textId="77777777" w:rsidTr="0017376E">
        <w:tc>
          <w:tcPr>
            <w:tcW w:w="560" w:type="dxa"/>
          </w:tcPr>
          <w:p w14:paraId="3A970EFC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right w:val="single" w:sz="4" w:space="0" w:color="auto"/>
            </w:tcBorders>
          </w:tcPr>
          <w:p w14:paraId="5026ABD1" w14:textId="47D17856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«Спортивный</w:t>
            </w: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63712" behindDoc="1" locked="0" layoutInCell="1" allowOverlap="1" wp14:anchorId="19100C8D" wp14:editId="17BE36F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245110</wp:posOffset>
                  </wp:positionV>
                  <wp:extent cx="1607820" cy="1133475"/>
                  <wp:effectExtent l="0" t="0" r="0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калейдоскоп»</w:t>
            </w:r>
          </w:p>
        </w:tc>
        <w:tc>
          <w:tcPr>
            <w:tcW w:w="13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69A5BB2" w14:textId="5C1905AF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17.00-17.45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ABCB5A6" w14:textId="6960472B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491700E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6A849F40" w14:textId="2D971B68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0238EE" w:rsidRPr="00A04CD5" w14:paraId="17A15505" w14:textId="77777777" w:rsidTr="0017376E">
        <w:tc>
          <w:tcPr>
            <w:tcW w:w="560" w:type="dxa"/>
          </w:tcPr>
          <w:p w14:paraId="6B04CA81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right w:val="single" w:sz="4" w:space="0" w:color="auto"/>
            </w:tcBorders>
          </w:tcPr>
          <w:p w14:paraId="31D9AA54" w14:textId="19033602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«Спортивные игры»</w:t>
            </w:r>
          </w:p>
        </w:tc>
        <w:tc>
          <w:tcPr>
            <w:tcW w:w="13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6682EE9" w14:textId="7CFF374D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18.00-19.45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5DC64AD" w14:textId="289B894A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спортивный зал</w:t>
            </w: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30F3E5A" w14:textId="2EA95B51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0AD7E60E" w14:textId="65090CFE" w:rsidR="000238EE" w:rsidRPr="00A04CD5" w:rsidRDefault="009663C4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761664" behindDoc="1" locked="0" layoutInCell="1" allowOverlap="1" wp14:anchorId="3C45990C" wp14:editId="6EAF1EF5">
                  <wp:simplePos x="0" y="0"/>
                  <wp:positionH relativeFrom="column">
                    <wp:posOffset>-349251</wp:posOffset>
                  </wp:positionH>
                  <wp:positionV relativeFrom="paragraph">
                    <wp:posOffset>-835025</wp:posOffset>
                  </wp:positionV>
                  <wp:extent cx="1838325" cy="2133600"/>
                  <wp:effectExtent l="0" t="0" r="952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1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0238E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Бевза</w:t>
            </w:r>
            <w:proofErr w:type="spellEnd"/>
            <w:r w:rsidR="000238EE"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 xml:space="preserve"> К.С.</w:t>
            </w:r>
          </w:p>
        </w:tc>
      </w:tr>
      <w:tr w:rsidR="000238EE" w:rsidRPr="00A04CD5" w14:paraId="56A8908D" w14:textId="77777777" w:rsidTr="0017376E">
        <w:tc>
          <w:tcPr>
            <w:tcW w:w="560" w:type="dxa"/>
          </w:tcPr>
          <w:p w14:paraId="43B89442" w14:textId="77B496C5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2.</w:t>
            </w:r>
          </w:p>
        </w:tc>
        <w:tc>
          <w:tcPr>
            <w:tcW w:w="9924" w:type="dxa"/>
            <w:gridSpan w:val="25"/>
          </w:tcPr>
          <w:p w14:paraId="5112BB4E" w14:textId="7AC0FD31" w:rsidR="000238EE" w:rsidRPr="00A04CD5" w:rsidRDefault="00A04CD5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noProof/>
              </w:rPr>
              <w:drawing>
                <wp:anchor distT="0" distB="0" distL="114300" distR="114300" simplePos="0" relativeHeight="251757568" behindDoc="1" locked="0" layoutInCell="1" allowOverlap="1" wp14:anchorId="38BD84AC" wp14:editId="0ECAB057">
                  <wp:simplePos x="0" y="0"/>
                  <wp:positionH relativeFrom="column">
                    <wp:posOffset>2178050</wp:posOffset>
                  </wp:positionH>
                  <wp:positionV relativeFrom="paragraph">
                    <wp:posOffset>-456565</wp:posOffset>
                  </wp:positionV>
                  <wp:extent cx="1828800" cy="2438400"/>
                  <wp:effectExtent l="0" t="0" r="0" b="0"/>
                  <wp:wrapNone/>
                  <wp:docPr id="16" name="Рисунок 16" descr="Плакат Мир поздравлений Кленовый лист, 19 19 купить c доставкой на OZON по низкой цене (27638304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лакат Мир поздравлений Кленовый лист, 19 19 купить c доставкой на OZON по низкой цене (27638304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238EE"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ЭКСКУРСИИ, КУЛЬТПОХОДЫ</w:t>
            </w:r>
          </w:p>
        </w:tc>
      </w:tr>
      <w:tr w:rsidR="000238EE" w:rsidRPr="00A04CD5" w14:paraId="5A7CCE2F" w14:textId="77777777" w:rsidTr="000238EE">
        <w:trPr>
          <w:trHeight w:val="2295"/>
        </w:trPr>
        <w:tc>
          <w:tcPr>
            <w:tcW w:w="560" w:type="dxa"/>
          </w:tcPr>
          <w:p w14:paraId="78FD8363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right w:val="single" w:sz="4" w:space="0" w:color="auto"/>
            </w:tcBorders>
          </w:tcPr>
          <w:p w14:paraId="30A66633" w14:textId="0C9836FC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«Зеленый пионерский патруль: карта мусора и добрых троп»</w:t>
            </w:r>
          </w:p>
        </w:tc>
        <w:tc>
          <w:tcPr>
            <w:tcW w:w="13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AAB8878" w14:textId="6C501DEF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10.00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60DEB7E" w14:textId="21A20A3F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микро</w:t>
            </w:r>
          </w:p>
          <w:p w14:paraId="219F4A8C" w14:textId="2F5130A4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район</w:t>
            </w: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6FBA683" w14:textId="13DDE0CA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5-6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2F2FDEA3" w14:textId="0CD974CF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Бусел Д.С., педагог-организатор</w:t>
            </w:r>
          </w:p>
        </w:tc>
      </w:tr>
      <w:tr w:rsidR="000238EE" w:rsidRPr="00A04CD5" w14:paraId="7C1FE65B" w14:textId="77777777" w:rsidTr="0017376E">
        <w:tc>
          <w:tcPr>
            <w:tcW w:w="560" w:type="dxa"/>
          </w:tcPr>
          <w:p w14:paraId="04910477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right w:val="single" w:sz="4" w:space="0" w:color="auto"/>
            </w:tcBorders>
          </w:tcPr>
          <w:p w14:paraId="4A64F344" w14:textId="1418EBD2" w:rsidR="000238EE" w:rsidRPr="00A04CD5" w:rsidRDefault="000238EE" w:rsidP="000238E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04C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Start"/>
            <w:r w:rsidRPr="00A04CD5">
              <w:rPr>
                <w:rFonts w:ascii="Times New Roman" w:hAnsi="Times New Roman" w:cs="Times New Roman"/>
                <w:sz w:val="28"/>
                <w:szCs w:val="28"/>
              </w:rPr>
              <w:t>осещение</w:t>
            </w:r>
            <w:proofErr w:type="spellEnd"/>
            <w:r w:rsidRPr="00A04CD5">
              <w:rPr>
                <w:rFonts w:ascii="Times New Roman" w:hAnsi="Times New Roman" w:cs="Times New Roman"/>
                <w:sz w:val="28"/>
                <w:szCs w:val="28"/>
              </w:rPr>
              <w:t xml:space="preserve"> Гомельского областного музея военной славы</w:t>
            </w:r>
          </w:p>
        </w:tc>
        <w:tc>
          <w:tcPr>
            <w:tcW w:w="13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DD54DB9" w14:textId="44021603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11.00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B1379C4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5331996" w14:textId="42E0961D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6А</w:t>
            </w:r>
          </w:p>
        </w:tc>
        <w:tc>
          <w:tcPr>
            <w:tcW w:w="2554" w:type="dxa"/>
            <w:gridSpan w:val="3"/>
            <w:tcBorders>
              <w:left w:val="single" w:sz="4" w:space="0" w:color="auto"/>
            </w:tcBorders>
          </w:tcPr>
          <w:p w14:paraId="246970FA" w14:textId="7837D36B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Савчук Л.В.</w:t>
            </w:r>
          </w:p>
        </w:tc>
      </w:tr>
      <w:tr w:rsidR="000238EE" w:rsidRPr="00A04CD5" w14:paraId="21B312A3" w14:textId="77777777" w:rsidTr="0017376E">
        <w:tc>
          <w:tcPr>
            <w:tcW w:w="560" w:type="dxa"/>
          </w:tcPr>
          <w:p w14:paraId="31699569" w14:textId="01783E9D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3.</w:t>
            </w:r>
          </w:p>
        </w:tc>
        <w:tc>
          <w:tcPr>
            <w:tcW w:w="9924" w:type="dxa"/>
            <w:gridSpan w:val="25"/>
          </w:tcPr>
          <w:p w14:paraId="3E92D2F0" w14:textId="6BDCC76D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ВНЕКЛАССНЫЕ МЕРОПРИЯТИЯ, КТД</w:t>
            </w:r>
          </w:p>
        </w:tc>
      </w:tr>
      <w:tr w:rsidR="000238EE" w:rsidRPr="00A04CD5" w14:paraId="2D27E991" w14:textId="77777777" w:rsidTr="0017376E">
        <w:tc>
          <w:tcPr>
            <w:tcW w:w="560" w:type="dxa"/>
          </w:tcPr>
          <w:p w14:paraId="198DAB03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518" w:type="dxa"/>
            <w:gridSpan w:val="4"/>
            <w:tcBorders>
              <w:right w:val="single" w:sz="4" w:space="0" w:color="auto"/>
            </w:tcBorders>
          </w:tcPr>
          <w:p w14:paraId="3693FD28" w14:textId="053AB1C0" w:rsidR="000238EE" w:rsidRPr="00A04CD5" w:rsidRDefault="000238EE" w:rsidP="000238EE">
            <w:r w:rsidRPr="00A04CD5">
              <w:rPr>
                <w:rFonts w:ascii="Times New Roman" w:hAnsi="Times New Roman" w:cs="Times New Roman"/>
                <w:sz w:val="32"/>
                <w:szCs w:val="32"/>
              </w:rPr>
              <w:t>Трудовая акция «Чистый дворик</w:t>
            </w:r>
            <w:r w:rsidRPr="00A04CD5">
              <w:t>»</w:t>
            </w:r>
          </w:p>
          <w:p w14:paraId="6AE6494F" w14:textId="078817F4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9616" behindDoc="1" locked="0" layoutInCell="1" allowOverlap="1" wp14:anchorId="5B2F6F03" wp14:editId="67ADDA10">
                  <wp:simplePos x="0" y="0"/>
                  <wp:positionH relativeFrom="column">
                    <wp:posOffset>1304925</wp:posOffset>
                  </wp:positionH>
                  <wp:positionV relativeFrom="paragraph">
                    <wp:posOffset>-647065</wp:posOffset>
                  </wp:positionV>
                  <wp:extent cx="1607820" cy="1133475"/>
                  <wp:effectExtent l="0" t="0" r="0" b="952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F9756E2" w14:textId="17F38396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A04CD5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</w:t>
            </w:r>
            <w:r w:rsidRPr="00A04CD5">
              <w:rPr>
                <w:rFonts w:ascii="Times New Roman" w:hAnsi="Times New Roman" w:cs="Times New Roman"/>
                <w:sz w:val="32"/>
                <w:szCs w:val="32"/>
              </w:rPr>
              <w:t>.00</w:t>
            </w:r>
          </w:p>
        </w:tc>
        <w:tc>
          <w:tcPr>
            <w:tcW w:w="130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BECE742" w14:textId="08A97DB0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Пришкольная территория</w:t>
            </w:r>
          </w:p>
        </w:tc>
        <w:tc>
          <w:tcPr>
            <w:tcW w:w="122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A708993" w14:textId="4208C615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570" w:type="dxa"/>
            <w:gridSpan w:val="4"/>
            <w:tcBorders>
              <w:left w:val="single" w:sz="4" w:space="0" w:color="auto"/>
            </w:tcBorders>
          </w:tcPr>
          <w:p w14:paraId="6A5A8186" w14:textId="3467F4D5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Бусел Д.С., педагог-организатор</w:t>
            </w:r>
          </w:p>
        </w:tc>
      </w:tr>
      <w:tr w:rsidR="000238EE" w:rsidRPr="00A04CD5" w14:paraId="1D6DF53B" w14:textId="77777777" w:rsidTr="0017376E">
        <w:tc>
          <w:tcPr>
            <w:tcW w:w="560" w:type="dxa"/>
          </w:tcPr>
          <w:p w14:paraId="62DE4AFF" w14:textId="1B68956D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5.</w:t>
            </w:r>
          </w:p>
        </w:tc>
        <w:tc>
          <w:tcPr>
            <w:tcW w:w="9924" w:type="dxa"/>
            <w:gridSpan w:val="25"/>
          </w:tcPr>
          <w:p w14:paraId="0F5A7CAF" w14:textId="2EFD1F96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04CD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РАБОТА ВОСПИТАТЕЛЬНО-ОЗДОРОВИТЕЛЬНОГО ЛАГЕРЯ «РАДУГА»</w:t>
            </w:r>
          </w:p>
        </w:tc>
      </w:tr>
      <w:tr w:rsidR="000238EE" w:rsidRPr="00A04CD5" w14:paraId="055D675D" w14:textId="12C5A0EF" w:rsidTr="0017376E">
        <w:tc>
          <w:tcPr>
            <w:tcW w:w="560" w:type="dxa"/>
          </w:tcPr>
          <w:p w14:paraId="5A5C3626" w14:textId="77777777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3473" w:type="dxa"/>
            <w:gridSpan w:val="2"/>
            <w:tcBorders>
              <w:right w:val="single" w:sz="4" w:space="0" w:color="auto"/>
            </w:tcBorders>
          </w:tcPr>
          <w:p w14:paraId="1E96418C" w14:textId="73B7DCBF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По отдельному плану</w:t>
            </w:r>
          </w:p>
        </w:tc>
        <w:tc>
          <w:tcPr>
            <w:tcW w:w="1439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B0049E6" w14:textId="7338D885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08.00-16.00</w:t>
            </w:r>
          </w:p>
        </w:tc>
        <w:tc>
          <w:tcPr>
            <w:tcW w:w="12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F62714F" w14:textId="0EA1B753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proofErr w:type="gram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Уч.ка</w:t>
            </w:r>
            <w:proofErr w:type="spellEnd"/>
            <w:proofErr w:type="gramEnd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-</w:t>
            </w:r>
          </w:p>
          <w:p w14:paraId="2A09F434" w14:textId="1467061E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proofErr w:type="spellStart"/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бинеты</w:t>
            </w:r>
            <w:proofErr w:type="spellEnd"/>
          </w:p>
        </w:tc>
        <w:tc>
          <w:tcPr>
            <w:tcW w:w="12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7E6861B" w14:textId="2E02B9E5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1-4</w:t>
            </w:r>
          </w:p>
        </w:tc>
        <w:tc>
          <w:tcPr>
            <w:tcW w:w="2464" w:type="dxa"/>
            <w:tcBorders>
              <w:left w:val="single" w:sz="4" w:space="0" w:color="auto"/>
            </w:tcBorders>
          </w:tcPr>
          <w:p w14:paraId="42BB9EAE" w14:textId="3CA90293" w:rsidR="000238EE" w:rsidRPr="00A04CD5" w:rsidRDefault="000238EE" w:rsidP="000238EE">
            <w:pPr>
              <w:tabs>
                <w:tab w:val="left" w:pos="1980"/>
              </w:tabs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 w:rsidRPr="00A04CD5"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Воспитатели</w:t>
            </w:r>
          </w:p>
        </w:tc>
      </w:tr>
    </w:tbl>
    <w:p w14:paraId="7E65C4F2" w14:textId="78EE3235" w:rsidR="003177C0" w:rsidRPr="00A04CD5" w:rsidRDefault="003177C0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2141671C" w14:textId="3DF0D50D" w:rsidR="003177C0" w:rsidRPr="00A04CD5" w:rsidRDefault="003177C0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651D65ED" w14:textId="2979376E" w:rsidR="005A0223" w:rsidRPr="00A04CD5" w:rsidRDefault="005A0223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33DC1D40" w14:textId="606E18F9" w:rsidR="005A0223" w:rsidRDefault="005A0223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48FFC01D" w14:textId="7130FF7B" w:rsidR="005A0223" w:rsidRPr="002753B9" w:rsidRDefault="005A0223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5D790D94" w14:textId="1072521E" w:rsidR="00987C42" w:rsidRPr="002753B9" w:rsidRDefault="00987C42" w:rsidP="00987C42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080AD8A9" w14:textId="46F9068E" w:rsidR="00987C42" w:rsidRPr="002753B9" w:rsidRDefault="00987C42" w:rsidP="00987C42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23268278" w14:textId="555E3339" w:rsidR="00987C42" w:rsidRPr="002753B9" w:rsidRDefault="00987C42" w:rsidP="00987C42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1767FC7B" w14:textId="33AE08A7" w:rsidR="00987C42" w:rsidRPr="002753B9" w:rsidRDefault="00987C42" w:rsidP="00987C42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0B4DA7B8" w14:textId="29B285EB" w:rsidR="00987C42" w:rsidRPr="002753B9" w:rsidRDefault="00987C42" w:rsidP="00987C42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3D27F7B0" w14:textId="79523F4B" w:rsidR="00440314" w:rsidRPr="002753B9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4155FD78" w14:textId="01D0AFE5" w:rsidR="00440314" w:rsidRPr="002753B9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1AE9B8F7" w14:textId="319E4B07" w:rsidR="00440314" w:rsidRPr="002753B9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1369A371" w14:textId="64A6A310" w:rsidR="00440314" w:rsidRPr="002753B9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56AFD302" w14:textId="77777777" w:rsidR="00440314" w:rsidRPr="002753B9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323ECCF8" w14:textId="7235B9E5" w:rsidR="00440314" w:rsidRPr="002753B9" w:rsidRDefault="00440314" w:rsidP="00440314">
      <w:pPr>
        <w:pStyle w:val="a9"/>
        <w:rPr>
          <w:sz w:val="32"/>
          <w:szCs w:val="32"/>
        </w:rPr>
      </w:pPr>
    </w:p>
    <w:p w14:paraId="2E4A0662" w14:textId="2D579DC9" w:rsidR="00440314" w:rsidRDefault="00440314">
      <w:pPr>
        <w:tabs>
          <w:tab w:val="left" w:pos="1980"/>
        </w:tabs>
        <w:rPr>
          <w:rFonts w:ascii="Times New Roman" w:eastAsia="Times New Roman" w:hAnsi="Times New Roman" w:cs="Times New Roman"/>
          <w:sz w:val="36"/>
          <w:szCs w:val="36"/>
        </w:rPr>
      </w:pPr>
    </w:p>
    <w:p w14:paraId="68E3B198" w14:textId="43EE7708" w:rsidR="003177C0" w:rsidRDefault="003177C0">
      <w:pPr>
        <w:tabs>
          <w:tab w:val="left" w:pos="1980"/>
        </w:tabs>
        <w:rPr>
          <w:rFonts w:ascii="Times New Roman" w:eastAsia="Times New Roman" w:hAnsi="Times New Roman" w:cs="Times New Roman"/>
          <w:sz w:val="36"/>
          <w:szCs w:val="36"/>
        </w:rPr>
      </w:pPr>
    </w:p>
    <w:sectPr w:rsidR="003177C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FD377AF-F18F-457D-A211-C084FDF7671B}"/>
    <w:embedBold r:id="rId2" w:fontKey="{0530A6DA-684B-41D7-BCE0-02B8A087569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9EC0676F-D22D-40AF-9D24-DF549417FCCF}"/>
    <w:embedItalic r:id="rId4" w:fontKey="{A10B13BE-B064-4CF5-A416-790AF87965F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9B79E59-98E1-4F4A-A636-0BD742D60D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7C0"/>
    <w:rsid w:val="00015C83"/>
    <w:rsid w:val="00023698"/>
    <w:rsid w:val="000238EE"/>
    <w:rsid w:val="00037A7B"/>
    <w:rsid w:val="00070AB1"/>
    <w:rsid w:val="00073452"/>
    <w:rsid w:val="000846D3"/>
    <w:rsid w:val="00097AE1"/>
    <w:rsid w:val="000A538C"/>
    <w:rsid w:val="000D13DF"/>
    <w:rsid w:val="000D1FA0"/>
    <w:rsid w:val="000D715B"/>
    <w:rsid w:val="000F24DE"/>
    <w:rsid w:val="000F784F"/>
    <w:rsid w:val="00127783"/>
    <w:rsid w:val="001463C0"/>
    <w:rsid w:val="00155BE1"/>
    <w:rsid w:val="00165A77"/>
    <w:rsid w:val="0017376E"/>
    <w:rsid w:val="00174F6C"/>
    <w:rsid w:val="001B2F23"/>
    <w:rsid w:val="001D0C7C"/>
    <w:rsid w:val="002255D8"/>
    <w:rsid w:val="00226EAC"/>
    <w:rsid w:val="002753B9"/>
    <w:rsid w:val="00275EFF"/>
    <w:rsid w:val="00283BDF"/>
    <w:rsid w:val="0029064B"/>
    <w:rsid w:val="00297B5E"/>
    <w:rsid w:val="002B15A4"/>
    <w:rsid w:val="002E0CDE"/>
    <w:rsid w:val="003110DF"/>
    <w:rsid w:val="003177C0"/>
    <w:rsid w:val="00327D42"/>
    <w:rsid w:val="00375B7E"/>
    <w:rsid w:val="00385A69"/>
    <w:rsid w:val="003A5624"/>
    <w:rsid w:val="003E27E7"/>
    <w:rsid w:val="003F494C"/>
    <w:rsid w:val="003F79C0"/>
    <w:rsid w:val="00440314"/>
    <w:rsid w:val="0046319E"/>
    <w:rsid w:val="00463CA5"/>
    <w:rsid w:val="004664E7"/>
    <w:rsid w:val="004C003C"/>
    <w:rsid w:val="004C5160"/>
    <w:rsid w:val="004E2D62"/>
    <w:rsid w:val="004E4223"/>
    <w:rsid w:val="004F06B3"/>
    <w:rsid w:val="004F5AD6"/>
    <w:rsid w:val="005107BC"/>
    <w:rsid w:val="00524435"/>
    <w:rsid w:val="005A0223"/>
    <w:rsid w:val="005A194E"/>
    <w:rsid w:val="005A3358"/>
    <w:rsid w:val="00601AA6"/>
    <w:rsid w:val="00606A2E"/>
    <w:rsid w:val="00613111"/>
    <w:rsid w:val="00651629"/>
    <w:rsid w:val="006570A1"/>
    <w:rsid w:val="0066528F"/>
    <w:rsid w:val="006E0083"/>
    <w:rsid w:val="006F3351"/>
    <w:rsid w:val="006F5543"/>
    <w:rsid w:val="006F662B"/>
    <w:rsid w:val="006F6CD1"/>
    <w:rsid w:val="00705920"/>
    <w:rsid w:val="007358EA"/>
    <w:rsid w:val="007C47DA"/>
    <w:rsid w:val="007D7C6F"/>
    <w:rsid w:val="007E30E1"/>
    <w:rsid w:val="007E66A4"/>
    <w:rsid w:val="007F190A"/>
    <w:rsid w:val="007F7BFE"/>
    <w:rsid w:val="00803862"/>
    <w:rsid w:val="0081535A"/>
    <w:rsid w:val="00826AD8"/>
    <w:rsid w:val="00892CAC"/>
    <w:rsid w:val="008E6F35"/>
    <w:rsid w:val="008F6867"/>
    <w:rsid w:val="00900CA4"/>
    <w:rsid w:val="00916CBB"/>
    <w:rsid w:val="00936E72"/>
    <w:rsid w:val="00941B40"/>
    <w:rsid w:val="009663C4"/>
    <w:rsid w:val="00986CC6"/>
    <w:rsid w:val="00987C42"/>
    <w:rsid w:val="009A12BA"/>
    <w:rsid w:val="009D3CEF"/>
    <w:rsid w:val="009E11CE"/>
    <w:rsid w:val="00A04CD5"/>
    <w:rsid w:val="00A10B54"/>
    <w:rsid w:val="00A1451A"/>
    <w:rsid w:val="00A33F80"/>
    <w:rsid w:val="00A37D02"/>
    <w:rsid w:val="00A8298E"/>
    <w:rsid w:val="00A906B2"/>
    <w:rsid w:val="00AA447D"/>
    <w:rsid w:val="00AC1999"/>
    <w:rsid w:val="00B239C5"/>
    <w:rsid w:val="00B31CD2"/>
    <w:rsid w:val="00B36524"/>
    <w:rsid w:val="00B40AD7"/>
    <w:rsid w:val="00B46175"/>
    <w:rsid w:val="00B61734"/>
    <w:rsid w:val="00B637F9"/>
    <w:rsid w:val="00B72CBF"/>
    <w:rsid w:val="00B95550"/>
    <w:rsid w:val="00BC4886"/>
    <w:rsid w:val="00BD2FB2"/>
    <w:rsid w:val="00BD498A"/>
    <w:rsid w:val="00BD7F89"/>
    <w:rsid w:val="00BE4FE6"/>
    <w:rsid w:val="00BE6458"/>
    <w:rsid w:val="00C400E7"/>
    <w:rsid w:val="00C46AFB"/>
    <w:rsid w:val="00C91E19"/>
    <w:rsid w:val="00C96DE5"/>
    <w:rsid w:val="00CD673E"/>
    <w:rsid w:val="00D041C1"/>
    <w:rsid w:val="00D47512"/>
    <w:rsid w:val="00D550C9"/>
    <w:rsid w:val="00D66F6D"/>
    <w:rsid w:val="00D867F0"/>
    <w:rsid w:val="00DA7A79"/>
    <w:rsid w:val="00DB5304"/>
    <w:rsid w:val="00E02370"/>
    <w:rsid w:val="00E0257A"/>
    <w:rsid w:val="00E51E6E"/>
    <w:rsid w:val="00E54BC8"/>
    <w:rsid w:val="00E663C5"/>
    <w:rsid w:val="00E96FBF"/>
    <w:rsid w:val="00EA54D6"/>
    <w:rsid w:val="00EA56E6"/>
    <w:rsid w:val="00EC78F8"/>
    <w:rsid w:val="00EE78E8"/>
    <w:rsid w:val="00F0587A"/>
    <w:rsid w:val="00F104B2"/>
    <w:rsid w:val="00F169B8"/>
    <w:rsid w:val="00F75C2A"/>
    <w:rsid w:val="00F94046"/>
    <w:rsid w:val="00FA5D5B"/>
    <w:rsid w:val="00FA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9C3E4"/>
  <w15:docId w15:val="{E185E2B0-B6EA-47AC-802F-2F6985A0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44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98C37-37CA-4F4A-906C-EFD8FE3FA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8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Mohovcova_Alla</dc:creator>
  <cp:lastModifiedBy>Mohovcova_Alla</cp:lastModifiedBy>
  <cp:revision>15</cp:revision>
  <cp:lastPrinted>2025-10-28T10:33:00Z</cp:lastPrinted>
  <dcterms:created xsi:type="dcterms:W3CDTF">2026-10-26T06:41:00Z</dcterms:created>
  <dcterms:modified xsi:type="dcterms:W3CDTF">2026-10-27T09:12:00Z</dcterms:modified>
</cp:coreProperties>
</file>